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171A5873" w:rsidR="00F47D62" w:rsidRPr="00723C33" w:rsidRDefault="00723C33" w:rsidP="005B43CD">
      <w:pPr>
        <w:pStyle w:val="Heading2"/>
      </w:pPr>
      <w:r w:rsidRPr="006D2BFC">
        <w:t xml:space="preserve">Australian </w:t>
      </w:r>
      <w:proofErr w:type="gramStart"/>
      <w:r w:rsidR="007F7CE0" w:rsidRPr="00723C33">
        <w:t>High Power Rocket</w:t>
      </w:r>
      <w:proofErr w:type="gramEnd"/>
      <w:r w:rsidR="0006501C" w:rsidRPr="00723C33">
        <w:t xml:space="preserve"> </w:t>
      </w:r>
      <w:r w:rsidR="00FA7AB9" w:rsidRPr="00723C33">
        <w:t xml:space="preserve">Permit </w:t>
      </w:r>
      <w:r w:rsidR="0006501C" w:rsidRPr="00723C33">
        <w:t>–</w:t>
      </w:r>
      <w:r w:rsidR="008B619E" w:rsidRPr="00723C33">
        <w:t xml:space="preserve"> </w:t>
      </w:r>
      <w:r w:rsidR="00A34DF9" w:rsidRPr="00723C33">
        <w:t>Expression of</w:t>
      </w:r>
      <w:r w:rsidRPr="00723C33">
        <w:t xml:space="preserve"> </w:t>
      </w:r>
      <w:r w:rsidR="00A34DF9" w:rsidRPr="00723C33">
        <w:t>Interest</w:t>
      </w:r>
    </w:p>
    <w:p w14:paraId="60C62A9D" w14:textId="77777777" w:rsidR="002C4ABE" w:rsidRDefault="002C4ABE" w:rsidP="005B43CD">
      <w:pPr>
        <w:pStyle w:val="Heading2"/>
      </w:pPr>
      <w:r>
        <w:t>Instructions</w:t>
      </w:r>
    </w:p>
    <w:p w14:paraId="2869F5FF" w14:textId="51363DD1" w:rsidR="007F7CE0" w:rsidRPr="007F7CE0" w:rsidRDefault="007F7CE0" w:rsidP="007F7CE0">
      <w:pPr>
        <w:spacing w:after="113"/>
        <w:rPr>
          <w:rFonts w:eastAsia="SimSun" w:cs="Arial"/>
          <w:kern w:val="20"/>
          <w:lang w:eastAsia="zh-CN"/>
        </w:rPr>
      </w:pPr>
      <w:r w:rsidRPr="007F7CE0">
        <w:rPr>
          <w:rFonts w:eastAsia="SimSun" w:cs="Arial"/>
          <w:kern w:val="20"/>
          <w:lang w:eastAsia="zh-CN"/>
        </w:rPr>
        <w:t>You will need a</w:t>
      </w:r>
      <w:r w:rsidR="00E74F96">
        <w:rPr>
          <w:rFonts w:eastAsia="SimSun" w:cs="Arial"/>
          <w:kern w:val="20"/>
          <w:lang w:eastAsia="zh-CN"/>
        </w:rPr>
        <w:t>n Australian</w:t>
      </w:r>
      <w:r w:rsidRPr="007F7CE0">
        <w:rPr>
          <w:rFonts w:eastAsia="SimSun" w:cs="Arial"/>
          <w:kern w:val="20"/>
          <w:lang w:eastAsia="zh-CN"/>
        </w:rPr>
        <w:t xml:space="preserve"> high power rocket permit if you intend to launch a rocket</w:t>
      </w:r>
      <w:r w:rsidR="00510D62">
        <w:rPr>
          <w:rFonts w:eastAsia="SimSun" w:cs="Arial"/>
          <w:kern w:val="20"/>
          <w:lang w:eastAsia="zh-CN"/>
        </w:rPr>
        <w:t>, in Australia,</w:t>
      </w:r>
      <w:r w:rsidRPr="007F7CE0">
        <w:rPr>
          <w:rFonts w:eastAsia="SimSun" w:cs="Arial"/>
          <w:kern w:val="20"/>
          <w:lang w:eastAsia="zh-CN"/>
        </w:rPr>
        <w:t xml:space="preserve"> that meets the definition in the </w:t>
      </w:r>
      <w:hyperlink r:id="rId12" w:history="1">
        <w:r w:rsidR="00FA7AB9" w:rsidRPr="00FA7AB9">
          <w:rPr>
            <w:rStyle w:val="Hyperlink"/>
            <w:rFonts w:eastAsia="SimSun" w:cs="Arial"/>
            <w:i/>
            <w:kern w:val="20"/>
            <w:lang w:eastAsia="zh-CN"/>
          </w:rPr>
          <w:t>Space (Launches and Returns) (</w:t>
        </w:r>
        <w:r w:rsidRPr="00FA7AB9">
          <w:rPr>
            <w:rStyle w:val="Hyperlink"/>
            <w:rFonts w:eastAsia="SimSun" w:cs="Arial"/>
            <w:i/>
            <w:kern w:val="20"/>
            <w:lang w:eastAsia="zh-CN"/>
          </w:rPr>
          <w:t>High Power Rocket</w:t>
        </w:r>
        <w:r w:rsidR="00FA7AB9" w:rsidRPr="00FA7AB9">
          <w:rPr>
            <w:rStyle w:val="Hyperlink"/>
            <w:rFonts w:eastAsia="SimSun" w:cs="Arial"/>
            <w:i/>
            <w:kern w:val="20"/>
            <w:lang w:eastAsia="zh-CN"/>
          </w:rPr>
          <w:t>)</w:t>
        </w:r>
        <w:r w:rsidRPr="00FA7AB9">
          <w:rPr>
            <w:rStyle w:val="Hyperlink"/>
            <w:rFonts w:eastAsia="SimSun" w:cs="Arial"/>
            <w:i/>
            <w:kern w:val="20"/>
            <w:lang w:eastAsia="zh-CN"/>
          </w:rPr>
          <w:t xml:space="preserve"> Rules</w:t>
        </w:r>
        <w:r w:rsidR="00FA7AB9" w:rsidRPr="00FA7AB9">
          <w:rPr>
            <w:rStyle w:val="Hyperlink"/>
            <w:rFonts w:eastAsia="SimSun" w:cs="Arial"/>
            <w:i/>
            <w:kern w:val="20"/>
            <w:lang w:eastAsia="zh-CN"/>
          </w:rPr>
          <w:t xml:space="preserve"> 2019</w:t>
        </w:r>
      </w:hyperlink>
      <w:r w:rsidRPr="007F7CE0">
        <w:rPr>
          <w:rFonts w:eastAsia="SimSun" w:cs="Arial"/>
          <w:kern w:val="20"/>
          <w:lang w:eastAsia="zh-CN"/>
        </w:rPr>
        <w:t>, i.e. any rocket that does not exceed an altitude of 100km above mean sea level:</w:t>
      </w:r>
    </w:p>
    <w:p w14:paraId="040EF65B" w14:textId="77777777" w:rsidR="007F7CE0" w:rsidRPr="007F7CE0" w:rsidRDefault="007F7CE0" w:rsidP="007F7CE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 xml:space="preserve">that is propelled by a motor or motors with a combined total impulse greater than 889,600 Newton </w:t>
      </w:r>
      <w:proofErr w:type="gramStart"/>
      <w:r w:rsidRPr="007F7CE0">
        <w:rPr>
          <w:rFonts w:eastAsia="SimSun" w:cs="Arial"/>
          <w:kern w:val="20"/>
          <w:lang w:eastAsia="zh-CN"/>
        </w:rPr>
        <w:t>seconds;</w:t>
      </w:r>
      <w:proofErr w:type="gramEnd"/>
      <w:r w:rsidRPr="007F7CE0">
        <w:rPr>
          <w:rFonts w:eastAsia="SimSun" w:cs="Arial"/>
          <w:kern w:val="20"/>
          <w:lang w:eastAsia="zh-CN"/>
        </w:rPr>
        <w:t xml:space="preserve"> or</w:t>
      </w:r>
    </w:p>
    <w:p w14:paraId="4D0DB5CF" w14:textId="77777777" w:rsidR="007F7CE0" w:rsidRPr="007F7CE0" w:rsidRDefault="007F7CE0" w:rsidP="007F7CE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that is propelled by a motor or motors with a combined total impulse greater than 40,960 Newton seconds and is fitted with a system or systems that allow active control of its trajectory</w:t>
      </w:r>
    </w:p>
    <w:p w14:paraId="4451390D" w14:textId="77777777" w:rsidR="00A35C43" w:rsidRPr="00A35C43" w:rsidRDefault="00A35C43" w:rsidP="00A35C43">
      <w:pPr>
        <w:pStyle w:val="Heading3introduction"/>
        <w:rPr>
          <w:color w:val="1F4E79" w:themeColor="accent1" w:themeShade="80"/>
        </w:rPr>
      </w:pPr>
      <w:r w:rsidRPr="00A35C43">
        <w:rPr>
          <w:color w:val="1F4E79" w:themeColor="accent1" w:themeShade="80"/>
        </w:rPr>
        <w:t>Completing your expression of interest</w:t>
      </w:r>
    </w:p>
    <w:p w14:paraId="06B5853C" w14:textId="215B47C3" w:rsidR="00151710" w:rsidRDefault="001102AF" w:rsidP="00B511B0">
      <w:r>
        <w:t xml:space="preserve">You may submit </w:t>
      </w:r>
      <w:r w:rsidR="007F7CE0">
        <w:t>a</w:t>
      </w:r>
      <w:r w:rsidR="000124D5">
        <w:t>n Australian</w:t>
      </w:r>
      <w:r w:rsidR="007F7CE0">
        <w:t xml:space="preserve"> high power rocket</w:t>
      </w:r>
      <w:r>
        <w:t xml:space="preserve"> </w:t>
      </w:r>
      <w:r w:rsidR="00FA7AB9">
        <w:t xml:space="preserve">permit </w:t>
      </w:r>
      <w:r>
        <w:t>expression of interest via the attached form. Before co</w:t>
      </w:r>
      <w:r w:rsidR="00FA7AB9">
        <w:t>mpleting an</w:t>
      </w:r>
      <w:r>
        <w:t xml:space="preserve"> expression of </w:t>
      </w:r>
      <w:proofErr w:type="gramStart"/>
      <w:r>
        <w:t>interest</w:t>
      </w:r>
      <w:proofErr w:type="gramEnd"/>
      <w:r>
        <w:t xml:space="preserve"> you should read the </w:t>
      </w:r>
      <w:r w:rsidR="000124D5">
        <w:t xml:space="preserve">Australian </w:t>
      </w:r>
      <w:r w:rsidR="001B1836">
        <w:t>H</w:t>
      </w:r>
      <w:r w:rsidR="007F7CE0">
        <w:t xml:space="preserve">igh </w:t>
      </w:r>
      <w:r w:rsidR="001B1836">
        <w:t>P</w:t>
      </w:r>
      <w:r w:rsidR="007F7CE0">
        <w:t xml:space="preserve">ower </w:t>
      </w:r>
      <w:r w:rsidR="001B1836">
        <w:t>R</w:t>
      </w:r>
      <w:r w:rsidR="007F7CE0">
        <w:t>ocket</w:t>
      </w:r>
      <w:r>
        <w:t xml:space="preserve"> </w:t>
      </w:r>
      <w:r w:rsidR="001B1836">
        <w:t>Permit A</w:t>
      </w:r>
      <w:r>
        <w:t xml:space="preserve">pplication </w:t>
      </w:r>
      <w:r w:rsidR="001B1836">
        <w:t>G</w:t>
      </w:r>
      <w:r>
        <w:t xml:space="preserve">uidelines. </w:t>
      </w:r>
      <w:r w:rsidR="00151710">
        <w:t>Your expression of interest must be made in writing and in English.</w:t>
      </w:r>
      <w:r w:rsidR="009F669E">
        <w:t xml:space="preserve"> </w:t>
      </w:r>
    </w:p>
    <w:p w14:paraId="35DC9D16" w14:textId="48A20241" w:rsidR="00151710" w:rsidRDefault="00151710" w:rsidP="00B511B0">
      <w:r>
        <w:t xml:space="preserve">Your </w:t>
      </w:r>
      <w:r w:rsidR="000124D5">
        <w:t xml:space="preserve">Australian </w:t>
      </w:r>
      <w:r w:rsidR="007F7CE0">
        <w:t>High Power Rocket</w:t>
      </w:r>
      <w:r>
        <w:t xml:space="preserve"> </w:t>
      </w:r>
      <w:r w:rsidR="001B1836">
        <w:t xml:space="preserve">Permit </w:t>
      </w:r>
      <w:r>
        <w:t xml:space="preserve">– Expression of Interest form </w:t>
      </w:r>
      <w:r w:rsidR="007F7CE0">
        <w:t>will be used to help inform an a</w:t>
      </w:r>
      <w:r>
        <w:t>pplication plan workshop that will be conducted with you at a time that is convenient to you an</w:t>
      </w:r>
      <w:r w:rsidR="004100A9">
        <w:t>d</w:t>
      </w:r>
      <w:r>
        <w:t xml:space="preserve"> your organisation. </w:t>
      </w:r>
    </w:p>
    <w:p w14:paraId="5F670452" w14:textId="5C0828CE" w:rsidR="00151710" w:rsidRDefault="00151710" w:rsidP="00B511B0">
      <w:r>
        <w:t xml:space="preserve">If you are unsure or you would like further advice about a particular section or sections of the </w:t>
      </w:r>
      <w:proofErr w:type="gramStart"/>
      <w:r>
        <w:t>form</w:t>
      </w:r>
      <w:proofErr w:type="gramEnd"/>
      <w:r>
        <w:t xml:space="preserve"> there is a check box where you can indicate that you would like to discuss that sec</w:t>
      </w:r>
      <w:r w:rsidR="007F7CE0">
        <w:t>tion in more detail during the a</w:t>
      </w:r>
      <w:r>
        <w:t xml:space="preserve">pplication </w:t>
      </w:r>
      <w:r w:rsidR="007F7CE0">
        <w:t>p</w:t>
      </w:r>
      <w:r>
        <w:t>lan workshop:</w:t>
      </w:r>
    </w:p>
    <w:p w14:paraId="151A94D2" w14:textId="77777777" w:rsidR="00151710" w:rsidRPr="00151710" w:rsidRDefault="00151710" w:rsidP="00151710">
      <w:pPr>
        <w:pStyle w:val="Normalexplanatory"/>
        <w:rPr>
          <w:i w:val="0"/>
          <w:color w:val="1F4E79" w:themeColor="accent1" w:themeShade="80"/>
          <w:lang w:eastAsia="en-US"/>
        </w:rPr>
      </w:pPr>
      <w:r w:rsidRPr="00151710">
        <w:rPr>
          <w:rFonts w:ascii="MS Gothic" w:eastAsia="MS Gothic" w:hAnsi="MS Gothic" w:cstheme="minorHAnsi" w:hint="eastAsia"/>
          <w:b/>
          <w:i w:val="0"/>
          <w:color w:val="1F4E79" w:themeColor="accent1" w:themeShade="80"/>
          <w:sz w:val="22"/>
        </w:rPr>
        <w:t>☒</w:t>
      </w:r>
      <w:r w:rsidRPr="00151710">
        <w:rPr>
          <w:rFonts w:asciiTheme="minorHAnsi" w:hAnsiTheme="minorHAnsi" w:cstheme="minorHAnsi"/>
          <w:b/>
          <w:i w:val="0"/>
          <w:color w:val="1F4E79" w:themeColor="accent1" w:themeShade="80"/>
          <w:sz w:val="22"/>
        </w:rPr>
        <w:t xml:space="preserve"> I would like further advice in relation to</w:t>
      </w:r>
      <w:proofErr w:type="gramStart"/>
      <w:r w:rsidRPr="00151710">
        <w:rPr>
          <w:rFonts w:asciiTheme="minorHAnsi" w:hAnsiTheme="minorHAnsi" w:cstheme="minorHAnsi"/>
          <w:b/>
          <w:i w:val="0"/>
          <w:color w:val="1F4E79" w:themeColor="accent1" w:themeShade="80"/>
          <w:sz w:val="22"/>
        </w:rPr>
        <w:t>….</w:t>
      </w:r>
      <w:r w:rsidRPr="00151710">
        <w:rPr>
          <w:b/>
          <w:i w:val="0"/>
          <w:color w:val="1F4E79" w:themeColor="accent1" w:themeShade="80"/>
          <w:sz w:val="22"/>
        </w:rPr>
        <w:t>.</w:t>
      </w:r>
      <w:proofErr w:type="gramEnd"/>
      <w:r w:rsidRPr="00151710">
        <w:rPr>
          <w:b/>
          <w:i w:val="0"/>
          <w:color w:val="1F4E79" w:themeColor="accent1" w:themeShade="80"/>
          <w:sz w:val="22"/>
        </w:rPr>
        <w:t xml:space="preserve"> </w:t>
      </w:r>
    </w:p>
    <w:p w14:paraId="0C55D503" w14:textId="73343761" w:rsidR="00B511B0" w:rsidRDefault="00151710" w:rsidP="00B511B0">
      <w:r>
        <w:t xml:space="preserve">We will structure the workshop based on the responses you provide in your expression of interest including the allocation of additional time to discuss sections that you have requested further advice on. </w:t>
      </w:r>
    </w:p>
    <w:p w14:paraId="40CA9E13" w14:textId="20C1A085" w:rsidR="00363EF7" w:rsidRDefault="007F7CE0" w:rsidP="00363EF7">
      <w:r>
        <w:t>The purpose of the application p</w:t>
      </w:r>
      <w:r w:rsidR="00363EF7">
        <w:t>lan workshop is to develop an agreed plan for preparation and submission of your</w:t>
      </w:r>
      <w:r w:rsidR="00E74F96">
        <w:t xml:space="preserve"> Australian</w:t>
      </w:r>
      <w:r w:rsidR="00363EF7">
        <w:t xml:space="preserve"> </w:t>
      </w:r>
      <w:r>
        <w:t>high power rocket</w:t>
      </w:r>
      <w:r w:rsidR="00363EF7">
        <w:t xml:space="preserve"> </w:t>
      </w:r>
      <w:r w:rsidR="00FA7AB9">
        <w:t xml:space="preserve">permit </w:t>
      </w:r>
      <w:r w:rsidR="00363EF7">
        <w:t>application documents. This includes identifying any pending or outstanding documents (based on the information you provide in your expression of interest form</w:t>
      </w:r>
      <w:proofErr w:type="gramStart"/>
      <w:r w:rsidR="00363EF7">
        <w:t>), and</w:t>
      </w:r>
      <w:proofErr w:type="gramEnd"/>
      <w:r w:rsidR="00363EF7">
        <w:t xml:space="preserve"> setting timeframes for submission of your application documents to us. Outcomes from this workshop will be documented in an application plan. You then complete and submit application modules within the timeframes agreed in your application plan. </w:t>
      </w:r>
    </w:p>
    <w:p w14:paraId="381F0842" w14:textId="77777777" w:rsidR="00363EF7" w:rsidRDefault="00363EF7" w:rsidP="00363EF7">
      <w:r>
        <w:lastRenderedPageBreak/>
        <w:t xml:space="preserve">Assessment timeframes will be discussed and agreed as a part of your application plan workshop. We estimate that it will take up to 6 months to assess your completed application modules and supporting documentation. </w:t>
      </w:r>
    </w:p>
    <w:p w14:paraId="2CB6263F" w14:textId="489887DA" w:rsidR="00B511B0" w:rsidRDefault="00543B66" w:rsidP="00B511B0">
      <w:r>
        <w:t>You may submit your expression of interest</w:t>
      </w:r>
      <w:r w:rsidR="00B511B0">
        <w:t xml:space="preserve"> by email to </w:t>
      </w:r>
      <w:hyperlink r:id="rId13" w:history="1">
        <w:r w:rsidR="00B511B0" w:rsidRPr="007D74CA">
          <w:rPr>
            <w:rStyle w:val="Hyperlink"/>
            <w:rFonts w:cs="Times New Roman"/>
          </w:rPr>
          <w:t>regulation@space.gov.au</w:t>
        </w:r>
      </w:hyperlink>
      <w:r w:rsidR="00B511B0">
        <w:t>.</w:t>
      </w:r>
    </w:p>
    <w:p w14:paraId="62E60EE9" w14:textId="77777777" w:rsidR="00386AF3" w:rsidRPr="00A573F3" w:rsidRDefault="00386AF3" w:rsidP="00386AF3">
      <w:pPr>
        <w:pStyle w:val="Heading3introduction"/>
      </w:pPr>
      <w:r w:rsidRPr="00A573F3">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4"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15A57EB2" w14:textId="77777777" w:rsidR="00EE7C1A" w:rsidRDefault="00EE7C1A" w:rsidP="008405EB"/>
    <w:p w14:paraId="76EFE5D7" w14:textId="46B26345" w:rsidR="009E29BA" w:rsidRDefault="009E29BA" w:rsidP="009E29BA">
      <w:r>
        <w:t>Useful links:</w:t>
      </w:r>
    </w:p>
    <w:p w14:paraId="6C515D8B" w14:textId="77777777" w:rsidR="009E29BA" w:rsidRPr="00DD7D89" w:rsidRDefault="009F669E" w:rsidP="009E29BA">
      <w:pPr>
        <w:pStyle w:val="ListBullet"/>
        <w:rPr>
          <w:rStyle w:val="Hyperlink"/>
          <w:i/>
          <w:color w:val="auto"/>
          <w:u w:val="none"/>
        </w:rPr>
      </w:pPr>
      <w:hyperlink r:id="rId15" w:history="1">
        <w:r w:rsidR="009E29BA" w:rsidRPr="00DD7D89">
          <w:rPr>
            <w:rStyle w:val="Hyperlink"/>
            <w:i/>
          </w:rPr>
          <w:t>Space (Launches and Returns) Act 2018</w:t>
        </w:r>
      </w:hyperlink>
    </w:p>
    <w:p w14:paraId="087E81D4" w14:textId="24AD2230" w:rsidR="009E29BA" w:rsidRPr="00DD7D89" w:rsidRDefault="009F669E" w:rsidP="009E29BA">
      <w:pPr>
        <w:pStyle w:val="ListBullet"/>
        <w:rPr>
          <w:rStyle w:val="Hyperlink"/>
          <w:i/>
          <w:color w:val="auto"/>
          <w:u w:val="none"/>
        </w:rPr>
      </w:pPr>
      <w:hyperlink r:id="rId16" w:history="1">
        <w:r w:rsidR="009E29BA" w:rsidRPr="00DD7D89">
          <w:rPr>
            <w:rStyle w:val="Hyperlink"/>
            <w:i/>
          </w:rPr>
          <w:t>Space (Launches and Returns) (</w:t>
        </w:r>
        <w:r w:rsidR="007F7CE0">
          <w:rPr>
            <w:rStyle w:val="Hyperlink"/>
            <w:i/>
          </w:rPr>
          <w:t>High Power Rocket</w:t>
        </w:r>
        <w:r w:rsidR="009E29BA" w:rsidRPr="00DD7D89">
          <w:rPr>
            <w:rStyle w:val="Hyperlink"/>
            <w:i/>
          </w:rPr>
          <w:t>) Rules 2019</w:t>
        </w:r>
      </w:hyperlink>
    </w:p>
    <w:p w14:paraId="64E985F5" w14:textId="77777777" w:rsidR="009E29BA" w:rsidRPr="00DD7D89" w:rsidRDefault="009F669E" w:rsidP="009E29BA">
      <w:pPr>
        <w:pStyle w:val="ListBullet"/>
        <w:rPr>
          <w:i/>
        </w:rPr>
      </w:pPr>
      <w:hyperlink r:id="rId17" w:history="1">
        <w:r w:rsidR="009E29BA" w:rsidRPr="00DD7D89">
          <w:rPr>
            <w:rStyle w:val="Hyperlink"/>
            <w:i/>
          </w:rPr>
          <w:t>Space (Launches and Returns) (Insurance) Rules 2019</w:t>
        </w:r>
      </w:hyperlink>
    </w:p>
    <w:p w14:paraId="6DC506B5" w14:textId="09A8615F" w:rsidR="00F1180E" w:rsidRPr="008C07FB" w:rsidRDefault="009B610E" w:rsidP="00F1180E">
      <w:pPr>
        <w:pStyle w:val="ListBullet"/>
      </w:pPr>
      <w:r>
        <w:t xml:space="preserve">Australian </w:t>
      </w:r>
      <w:hyperlink r:id="rId18" w:history="1">
        <w:r w:rsidR="007F7CE0">
          <w:rPr>
            <w:rStyle w:val="Hyperlink"/>
          </w:rPr>
          <w:t>High power rocket</w:t>
        </w:r>
        <w:r w:rsidR="009E29BA" w:rsidRPr="004F7732">
          <w:rPr>
            <w:rStyle w:val="Hyperlink"/>
          </w:rPr>
          <w:t xml:space="preserve"> </w:t>
        </w:r>
        <w:r w:rsidR="00FA7AB9">
          <w:rPr>
            <w:rStyle w:val="Hyperlink"/>
          </w:rPr>
          <w:t xml:space="preserve">permit </w:t>
        </w:r>
        <w:r w:rsidR="009E29BA" w:rsidRPr="004F7732">
          <w:rPr>
            <w:rStyle w:val="Hyperlink"/>
          </w:rPr>
          <w:t>application guidelines</w:t>
        </w:r>
      </w:hyperlink>
      <w:r w:rsidR="009E29BA">
        <w:t xml:space="preserve"> (contained on the Agency website)</w:t>
      </w:r>
    </w:p>
    <w:p w14:paraId="30952787" w14:textId="1F776EE0" w:rsidR="009E29BA" w:rsidRPr="008C07FB" w:rsidRDefault="009E29BA" w:rsidP="008C07FB">
      <w:pPr>
        <w:tabs>
          <w:tab w:val="left" w:pos="2367"/>
        </w:tabs>
        <w:sectPr w:rsidR="009E29BA" w:rsidRPr="008C07FB" w:rsidSect="001C3A47">
          <w:footerReference w:type="default" r:id="rId19"/>
          <w:headerReference w:type="first" r:id="rId20"/>
          <w:footerReference w:type="first" r:id="rId21"/>
          <w:pgSz w:w="11906" w:h="16838" w:code="9"/>
          <w:pgMar w:top="1418" w:right="1418" w:bottom="1418" w:left="1701" w:header="709" w:footer="709" w:gutter="0"/>
          <w:cols w:space="708"/>
          <w:titlePg/>
          <w:docGrid w:linePitch="360"/>
        </w:sectPr>
      </w:pPr>
    </w:p>
    <w:p w14:paraId="4BA5CFC6" w14:textId="079143EF" w:rsidR="00376B11" w:rsidRDefault="00376B11" w:rsidP="005B43CD">
      <w:pPr>
        <w:pStyle w:val="Heading2"/>
        <w:numPr>
          <w:ilvl w:val="0"/>
          <w:numId w:val="3"/>
        </w:numPr>
      </w:pPr>
      <w:r>
        <w:lastRenderedPageBreak/>
        <w:t>Previous permits</w:t>
      </w:r>
    </w:p>
    <w:p w14:paraId="5FB0DBB2" w14:textId="063AFED2" w:rsidR="00376B11" w:rsidRDefault="00376B11" w:rsidP="00376B11">
      <w:pPr>
        <w:rPr>
          <w:lang w:eastAsia="en-AU"/>
        </w:rPr>
      </w:pPr>
      <w:r>
        <w:rPr>
          <w:lang w:eastAsia="en-AU"/>
        </w:rPr>
        <w:t xml:space="preserve">Have you been granted </w:t>
      </w:r>
      <w:r w:rsidR="008C07FB">
        <w:rPr>
          <w:lang w:eastAsia="en-AU"/>
        </w:rPr>
        <w:t>a</w:t>
      </w:r>
      <w:r w:rsidR="00E74F96">
        <w:rPr>
          <w:lang w:eastAsia="en-AU"/>
        </w:rPr>
        <w:t>n Australian</w:t>
      </w:r>
      <w:r w:rsidR="008C07FB">
        <w:rPr>
          <w:lang w:eastAsia="en-AU"/>
        </w:rPr>
        <w:t xml:space="preserve"> high power rocket permit in the last 6 </w:t>
      </w:r>
      <w:r>
        <w:rPr>
          <w:lang w:eastAsia="en-AU"/>
        </w:rPr>
        <w:t>months?</w:t>
      </w:r>
    </w:p>
    <w:p w14:paraId="1896D1F5" w14:textId="01324B61" w:rsidR="003A1719" w:rsidRDefault="009F669E" w:rsidP="003A1719">
      <w:pPr>
        <w:pStyle w:val="ListBullet"/>
        <w:numPr>
          <w:ilvl w:val="0"/>
          <w:numId w:val="0"/>
        </w:numPr>
      </w:pPr>
      <w:sdt>
        <w:sdtPr>
          <w:id w:val="193191678"/>
          <w14:checkbox>
            <w14:checked w14:val="0"/>
            <w14:checkedState w14:val="2612" w14:font="MS Gothic"/>
            <w14:uncheckedState w14:val="2610" w14:font="MS Gothic"/>
          </w14:checkbox>
        </w:sdtPr>
        <w:sdtEndPr/>
        <w:sdtContent>
          <w:r w:rsidR="003A1719">
            <w:rPr>
              <w:rFonts w:ascii="MS Gothic" w:eastAsia="MS Gothic" w:hAnsi="MS Gothic" w:hint="eastAsia"/>
            </w:rPr>
            <w:t>☐</w:t>
          </w:r>
        </w:sdtContent>
      </w:sdt>
      <w:r w:rsidR="003A1719">
        <w:t xml:space="preserve"> NO – you will need to complete sections </w:t>
      </w:r>
      <w:r w:rsidR="003A1719" w:rsidRPr="00510D62">
        <w:rPr>
          <w:color w:val="1F4E79" w:themeColor="accent1" w:themeShade="80"/>
        </w:rPr>
        <w:t xml:space="preserve">B – </w:t>
      </w:r>
      <w:r w:rsidR="00FB58D2" w:rsidRPr="00510D62">
        <w:rPr>
          <w:color w:val="1F4E79" w:themeColor="accent1" w:themeShade="80"/>
        </w:rPr>
        <w:t>O</w:t>
      </w:r>
      <w:r w:rsidR="003A1719" w:rsidRPr="005A0CE7">
        <w:rPr>
          <w:color w:val="1F4E79" w:themeColor="accent1" w:themeShade="80"/>
        </w:rPr>
        <w:t xml:space="preserve"> </w:t>
      </w:r>
      <w:r w:rsidR="003A1719">
        <w:t>of the Expression of Interest form</w:t>
      </w:r>
      <w:r w:rsidR="00340488">
        <w:t>.</w:t>
      </w:r>
    </w:p>
    <w:p w14:paraId="1EE92B29" w14:textId="6BD59FE2" w:rsidR="00376B11" w:rsidRDefault="009F669E" w:rsidP="00376B11">
      <w:pPr>
        <w:pStyle w:val="ListBullet"/>
        <w:numPr>
          <w:ilvl w:val="0"/>
          <w:numId w:val="0"/>
        </w:numPr>
      </w:pPr>
      <w:sdt>
        <w:sdtPr>
          <w:id w:val="1743514240"/>
          <w14:checkbox>
            <w14:checked w14:val="0"/>
            <w14:checkedState w14:val="2612" w14:font="MS Gothic"/>
            <w14:uncheckedState w14:val="2610" w14:font="MS Gothic"/>
          </w14:checkbox>
        </w:sdtPr>
        <w:sdtEndPr/>
        <w:sdtContent>
          <w:r w:rsidR="00376B11">
            <w:rPr>
              <w:rFonts w:ascii="MS Gothic" w:eastAsia="MS Gothic" w:hAnsi="MS Gothic" w:hint="eastAsia"/>
            </w:rPr>
            <w:t>☐</w:t>
          </w:r>
        </w:sdtContent>
      </w:sdt>
      <w:r w:rsidR="00376B11">
        <w:t xml:space="preserve"> YES – </w:t>
      </w:r>
      <w:r w:rsidR="00340488">
        <w:t>Are</w:t>
      </w:r>
      <w:r w:rsidR="005A0CE7">
        <w:t xml:space="preserve"> any of the following</w:t>
      </w:r>
      <w:r w:rsidR="00340488">
        <w:t xml:space="preserve"> details</w:t>
      </w:r>
      <w:r w:rsidR="005A0CE7">
        <w:t xml:space="preserve"> </w:t>
      </w:r>
      <w:r w:rsidR="00340488">
        <w:t>different to your</w:t>
      </w:r>
      <w:r w:rsidR="005A0CE7">
        <w:t xml:space="preserve"> previous permit?</w:t>
      </w:r>
    </w:p>
    <w:p w14:paraId="5F41F480" w14:textId="6D03B903"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Flight path</w:t>
      </w:r>
    </w:p>
    <w:p w14:paraId="4ED56EAD" w14:textId="03C1FA1B" w:rsidR="005A0CE7" w:rsidRPr="00510D62" w:rsidRDefault="008C07FB" w:rsidP="00376B11">
      <w:pPr>
        <w:pStyle w:val="ListBullet"/>
        <w:numPr>
          <w:ilvl w:val="0"/>
          <w:numId w:val="0"/>
        </w:numPr>
        <w:rPr>
          <w:color w:val="1F4E79" w:themeColor="accent1" w:themeShade="80"/>
        </w:rPr>
      </w:pPr>
      <w:r w:rsidRPr="00510D62">
        <w:rPr>
          <w:color w:val="1F4E79" w:themeColor="accent1" w:themeShade="80"/>
        </w:rPr>
        <w:t>Rocket type</w:t>
      </w:r>
    </w:p>
    <w:p w14:paraId="43A49149" w14:textId="1B666F32" w:rsidR="008C07FB" w:rsidRPr="00510D62" w:rsidRDefault="008C07FB" w:rsidP="00376B11">
      <w:pPr>
        <w:pStyle w:val="ListBullet"/>
        <w:numPr>
          <w:ilvl w:val="0"/>
          <w:numId w:val="0"/>
        </w:numPr>
        <w:rPr>
          <w:color w:val="1F4E79" w:themeColor="accent1" w:themeShade="80"/>
        </w:rPr>
      </w:pPr>
      <w:r w:rsidRPr="00510D62">
        <w:rPr>
          <w:color w:val="1F4E79" w:themeColor="accent1" w:themeShade="80"/>
        </w:rPr>
        <w:t>Launch facility or place</w:t>
      </w:r>
    </w:p>
    <w:p w14:paraId="38C95B32" w14:textId="1FBC65BB"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Payload</w:t>
      </w:r>
    </w:p>
    <w:p w14:paraId="42DDA3F2" w14:textId="64DF2184"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Launch management plan</w:t>
      </w:r>
    </w:p>
    <w:p w14:paraId="1997853D" w14:textId="5E87803D"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Risk hazard analysis</w:t>
      </w:r>
    </w:p>
    <w:p w14:paraId="5F15B32C" w14:textId="0F7A83F5"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Flight safety plan</w:t>
      </w:r>
    </w:p>
    <w:p w14:paraId="43C48431" w14:textId="65101A06" w:rsidR="008C07FB" w:rsidRPr="00510D62" w:rsidRDefault="008C07FB" w:rsidP="00376B11">
      <w:pPr>
        <w:pStyle w:val="ListBullet"/>
        <w:numPr>
          <w:ilvl w:val="0"/>
          <w:numId w:val="0"/>
        </w:numPr>
        <w:rPr>
          <w:color w:val="1F4E79" w:themeColor="accent1" w:themeShade="80"/>
        </w:rPr>
      </w:pPr>
      <w:r w:rsidRPr="00510D62">
        <w:rPr>
          <w:color w:val="1F4E79" w:themeColor="accent1" w:themeShade="80"/>
        </w:rPr>
        <w:t>Emergency plan</w:t>
      </w:r>
    </w:p>
    <w:p w14:paraId="36B8F1AD" w14:textId="6349C9B2"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 xml:space="preserve">Environmental </w:t>
      </w:r>
      <w:r w:rsidR="00237FB7" w:rsidRPr="00510D62">
        <w:rPr>
          <w:color w:val="1F4E79" w:themeColor="accent1" w:themeShade="80"/>
        </w:rPr>
        <w:t>information</w:t>
      </w:r>
    </w:p>
    <w:p w14:paraId="490988F3" w14:textId="3D6891E1" w:rsidR="005A0CE7" w:rsidRPr="00510D62" w:rsidRDefault="005A0CE7" w:rsidP="00376B11">
      <w:pPr>
        <w:pStyle w:val="ListBullet"/>
        <w:numPr>
          <w:ilvl w:val="0"/>
          <w:numId w:val="0"/>
        </w:numPr>
        <w:rPr>
          <w:color w:val="1F4E79" w:themeColor="accent1" w:themeShade="80"/>
        </w:rPr>
      </w:pPr>
      <w:r w:rsidRPr="00510D62">
        <w:rPr>
          <w:color w:val="1F4E79" w:themeColor="accent1" w:themeShade="80"/>
        </w:rPr>
        <w:t>Technology security plan</w:t>
      </w:r>
    </w:p>
    <w:p w14:paraId="36610DD9" w14:textId="10DC82DB" w:rsidR="005A0CE7" w:rsidRDefault="003A1719" w:rsidP="00376B11">
      <w:pPr>
        <w:pStyle w:val="ListBullet"/>
        <w:numPr>
          <w:ilvl w:val="0"/>
          <w:numId w:val="0"/>
        </w:numPr>
      </w:pPr>
      <w:r>
        <w:t xml:space="preserve">If any of </w:t>
      </w:r>
      <w:r w:rsidR="005A0CE7">
        <w:t xml:space="preserve">the above </w:t>
      </w:r>
      <w:r w:rsidR="00340488">
        <w:t xml:space="preserve">launch details are different to your previously granted </w:t>
      </w:r>
      <w:proofErr w:type="gramStart"/>
      <w:r w:rsidR="00340488">
        <w:t>permit</w:t>
      </w:r>
      <w:proofErr w:type="gramEnd"/>
      <w:r w:rsidR="00340488">
        <w:t xml:space="preserve"> </w:t>
      </w:r>
      <w:r w:rsidR="005A0CE7">
        <w:t xml:space="preserve">you will need to complete sections </w:t>
      </w:r>
      <w:r w:rsidR="005A0CE7" w:rsidRPr="00510D62">
        <w:rPr>
          <w:color w:val="1F4E79" w:themeColor="accent1" w:themeShade="80"/>
        </w:rPr>
        <w:t xml:space="preserve">B – </w:t>
      </w:r>
      <w:r w:rsidR="00FB58D2" w:rsidRPr="00510D62">
        <w:rPr>
          <w:color w:val="1F4E79" w:themeColor="accent1" w:themeShade="80"/>
        </w:rPr>
        <w:t>O</w:t>
      </w:r>
      <w:r w:rsidR="005A0CE7" w:rsidRPr="003A1719">
        <w:rPr>
          <w:color w:val="1F4E79" w:themeColor="accent1" w:themeShade="80"/>
        </w:rPr>
        <w:t xml:space="preserve"> </w:t>
      </w:r>
      <w:r w:rsidR="005A0CE7">
        <w:t>of the Expression of Interest form</w:t>
      </w:r>
      <w:r w:rsidR="00340488">
        <w:t>.</w:t>
      </w:r>
    </w:p>
    <w:p w14:paraId="4C0B75CD" w14:textId="508B5EBD" w:rsidR="005A0CE7" w:rsidRDefault="003A1719" w:rsidP="00376B11">
      <w:pPr>
        <w:pStyle w:val="ListBullet"/>
        <w:numPr>
          <w:ilvl w:val="0"/>
          <w:numId w:val="0"/>
        </w:numPr>
      </w:pPr>
      <w:r>
        <w:t xml:space="preserve">If </w:t>
      </w:r>
      <w:r w:rsidR="00340488">
        <w:t>all the launch details have remained the same as your previously granted permit</w:t>
      </w:r>
      <w:r w:rsidR="00C13628">
        <w:t>,</w:t>
      </w:r>
      <w:r w:rsidR="00340488">
        <w:t xml:space="preserve"> complete</w:t>
      </w:r>
      <w:r>
        <w:t xml:space="preserve"> sections </w:t>
      </w:r>
      <w:r w:rsidRPr="00510D62">
        <w:rPr>
          <w:color w:val="1F4E79" w:themeColor="accent1" w:themeShade="80"/>
        </w:rPr>
        <w:t>B</w:t>
      </w:r>
      <w:r>
        <w:t xml:space="preserve"> and </w:t>
      </w:r>
      <w:r w:rsidR="00FB58D2" w:rsidRPr="00510D62">
        <w:rPr>
          <w:color w:val="1F4E79" w:themeColor="accent1" w:themeShade="80"/>
        </w:rPr>
        <w:t>O</w:t>
      </w:r>
      <w:r>
        <w:t xml:space="preserve"> only and submit your Expression of Interest form.</w:t>
      </w:r>
    </w:p>
    <w:p w14:paraId="22EE564F" w14:textId="35607B91" w:rsidR="008405EB" w:rsidRDefault="008405EB" w:rsidP="005B43CD">
      <w:pPr>
        <w:pStyle w:val="Heading2"/>
        <w:numPr>
          <w:ilvl w:val="0"/>
          <w:numId w:val="3"/>
        </w:numPr>
      </w:pPr>
      <w:r>
        <w:t>Information about the applicant</w:t>
      </w:r>
      <w:r w:rsidR="00F45482">
        <w:t xml:space="preserve"> </w:t>
      </w:r>
    </w:p>
    <w:p w14:paraId="3182C72C" w14:textId="152233E1" w:rsidR="00F45482" w:rsidRPr="00510D62" w:rsidRDefault="002D53E1" w:rsidP="005E1A8E">
      <w:pPr>
        <w:pStyle w:val="Normalexplanatory"/>
        <w:rPr>
          <w:rStyle w:val="Strong"/>
          <w:b w:val="0"/>
          <w:color w:val="1F4E79" w:themeColor="accent1" w:themeShade="80"/>
        </w:rPr>
      </w:pPr>
      <w:r w:rsidRPr="00510D62">
        <w:rPr>
          <w:rStyle w:val="Strong"/>
          <w:b w:val="0"/>
          <w:color w:val="1F4E79" w:themeColor="accent1" w:themeShade="80"/>
        </w:rPr>
        <w:t xml:space="preserve">Section </w:t>
      </w:r>
      <w:r w:rsidR="004100A9" w:rsidRPr="00510D62">
        <w:rPr>
          <w:rStyle w:val="Strong"/>
          <w:b w:val="0"/>
          <w:color w:val="1F4E79" w:themeColor="accent1" w:themeShade="80"/>
        </w:rPr>
        <w:t>B</w:t>
      </w:r>
      <w:r w:rsidRPr="00510D62">
        <w:rPr>
          <w:rStyle w:val="Strong"/>
          <w:b w:val="0"/>
          <w:color w:val="1F4E79" w:themeColor="accent1" w:themeShade="80"/>
        </w:rPr>
        <w:t xml:space="preserve"> relates to </w:t>
      </w:r>
      <w:r w:rsidR="004100A9" w:rsidRPr="00510D62">
        <w:rPr>
          <w:rStyle w:val="Strong"/>
          <w:b w:val="0"/>
          <w:color w:val="1F4E79" w:themeColor="accent1" w:themeShade="80"/>
        </w:rPr>
        <w:t>section</w:t>
      </w:r>
      <w:r w:rsidR="00F45482" w:rsidRPr="00510D62">
        <w:rPr>
          <w:rStyle w:val="Strong"/>
          <w:b w:val="0"/>
          <w:color w:val="1F4E79" w:themeColor="accent1" w:themeShade="80"/>
        </w:rPr>
        <w:t xml:space="preserve"> </w:t>
      </w:r>
      <w:r w:rsidR="008C07FB" w:rsidRPr="00510D62">
        <w:rPr>
          <w:rStyle w:val="Strong"/>
          <w:b w:val="0"/>
          <w:color w:val="1F4E79" w:themeColor="accent1" w:themeShade="80"/>
        </w:rPr>
        <w:t>16</w:t>
      </w:r>
      <w:r w:rsidR="00F45482" w:rsidRPr="00510D62">
        <w:rPr>
          <w:rStyle w:val="Strong"/>
          <w:b w:val="0"/>
          <w:color w:val="1F4E79" w:themeColor="accent1" w:themeShade="80"/>
        </w:rPr>
        <w:t xml:space="preserve"> of the Space (Launches and Returns) (</w:t>
      </w:r>
      <w:r w:rsidR="008C07FB" w:rsidRPr="00510D62">
        <w:rPr>
          <w:rStyle w:val="Strong"/>
          <w:b w:val="0"/>
          <w:color w:val="1F4E79" w:themeColor="accent1" w:themeShade="80"/>
        </w:rPr>
        <w:t>High Power Rocket</w:t>
      </w:r>
      <w:r w:rsidR="00F45482" w:rsidRPr="00510D62">
        <w:rPr>
          <w:rStyle w:val="Strong"/>
          <w:b w:val="0"/>
          <w:color w:val="1F4E79" w:themeColor="accent1" w:themeShade="80"/>
        </w:rPr>
        <w:t>) Rules 2019</w:t>
      </w:r>
    </w:p>
    <w:p w14:paraId="67FDD725" w14:textId="0A370492" w:rsidR="004020F0" w:rsidRDefault="004020F0" w:rsidP="004020F0">
      <w:pPr>
        <w:rPr>
          <w:lang w:eastAsia="en-AU"/>
        </w:rPr>
      </w:pPr>
      <w:r>
        <w:rPr>
          <w:lang w:eastAsia="en-AU"/>
        </w:rPr>
        <w:t>Are you planning to launch a rocket in Australia</w:t>
      </w:r>
      <w:r w:rsidR="002D2647">
        <w:rPr>
          <w:lang w:eastAsia="en-AU"/>
        </w:rPr>
        <w:t xml:space="preserve"> that is propelled by a motor or motors with a combined total impulse greater than</w:t>
      </w:r>
      <w:r>
        <w:rPr>
          <w:lang w:eastAsia="en-AU"/>
        </w:rPr>
        <w:t>:</w:t>
      </w:r>
    </w:p>
    <w:p w14:paraId="4942B7AF" w14:textId="127ED68E" w:rsidR="004020F0" w:rsidRPr="007F7CE0" w:rsidRDefault="004020F0" w:rsidP="004020F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889,600 Newton seconds; or</w:t>
      </w:r>
    </w:p>
    <w:p w14:paraId="1F8D8F2A" w14:textId="28DC1A2F" w:rsidR="004020F0" w:rsidRPr="007F7CE0" w:rsidRDefault="004020F0" w:rsidP="004020F0">
      <w:pPr>
        <w:pStyle w:val="ListParagraph"/>
        <w:numPr>
          <w:ilvl w:val="0"/>
          <w:numId w:val="39"/>
        </w:numPr>
        <w:adjustRightInd w:val="0"/>
        <w:snapToGrid w:val="0"/>
        <w:spacing w:before="120" w:after="113" w:line="240" w:lineRule="atLeast"/>
        <w:rPr>
          <w:rFonts w:eastAsia="SimSun" w:cs="Arial"/>
          <w:kern w:val="20"/>
          <w:lang w:eastAsia="zh-CN"/>
        </w:rPr>
      </w:pPr>
      <w:r w:rsidRPr="007F7CE0">
        <w:rPr>
          <w:rFonts w:eastAsia="SimSun" w:cs="Arial"/>
          <w:kern w:val="20"/>
          <w:lang w:eastAsia="zh-CN"/>
        </w:rPr>
        <w:t>40,960 Newton seconds and is fitted with a system or systems that allow active control of its trajectory</w:t>
      </w:r>
    </w:p>
    <w:p w14:paraId="1033A2E7" w14:textId="77777777" w:rsidR="004020F0" w:rsidRDefault="009F669E" w:rsidP="004020F0">
      <w:pPr>
        <w:rPr>
          <w:lang w:eastAsia="en-AU"/>
        </w:rPr>
      </w:pPr>
      <w:sdt>
        <w:sdtPr>
          <w:rPr>
            <w:lang w:eastAsia="en-AU"/>
          </w:rPr>
          <w:id w:val="2039000506"/>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Yes – continue to the next question. </w:t>
      </w:r>
    </w:p>
    <w:p w14:paraId="27FD2015" w14:textId="77777777" w:rsidR="004020F0" w:rsidRDefault="009F669E" w:rsidP="004020F0">
      <w:pPr>
        <w:rPr>
          <w:lang w:eastAsia="en-AU"/>
        </w:rPr>
      </w:pPr>
      <w:sdt>
        <w:sdtPr>
          <w:rPr>
            <w:lang w:eastAsia="en-AU"/>
          </w:rPr>
          <w:id w:val="1526976189"/>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No – </w:t>
      </w:r>
      <w:r w:rsidR="004020F0" w:rsidRPr="001C2B20">
        <w:rPr>
          <w:b/>
          <w:lang w:eastAsia="en-AU"/>
        </w:rPr>
        <w:t>STOP</w:t>
      </w:r>
      <w:r w:rsidR="004020F0">
        <w:rPr>
          <w:lang w:eastAsia="en-AU"/>
        </w:rPr>
        <w:t xml:space="preserve">, this is not the right application form for your intended space activity. Please speak to the Office of the Space Regulator at </w:t>
      </w:r>
      <w:hyperlink r:id="rId22" w:history="1">
        <w:r w:rsidR="004020F0" w:rsidRPr="009E695F">
          <w:rPr>
            <w:rStyle w:val="Hyperlink"/>
            <w:lang w:eastAsia="en-AU"/>
          </w:rPr>
          <w:t>regulation@space.gov.au</w:t>
        </w:r>
      </w:hyperlink>
      <w:r w:rsidR="004020F0">
        <w:rPr>
          <w:rStyle w:val="Hyperlink"/>
          <w:lang w:eastAsia="en-AU"/>
        </w:rPr>
        <w:t>.</w:t>
      </w:r>
    </w:p>
    <w:p w14:paraId="34C486E4" w14:textId="77777777" w:rsidR="004020F0" w:rsidRDefault="004020F0" w:rsidP="004020F0">
      <w:pPr>
        <w:rPr>
          <w:lang w:eastAsia="en-AU"/>
        </w:rPr>
      </w:pPr>
    </w:p>
    <w:p w14:paraId="7277BAAF" w14:textId="21E4A252" w:rsidR="004020F0" w:rsidRDefault="004020F0" w:rsidP="004020F0">
      <w:pPr>
        <w:rPr>
          <w:lang w:eastAsia="en-AU"/>
        </w:rPr>
      </w:pPr>
      <w:r>
        <w:rPr>
          <w:lang w:eastAsia="en-AU"/>
        </w:rPr>
        <w:t xml:space="preserve">Are </w:t>
      </w:r>
      <w:r w:rsidR="0060408C">
        <w:rPr>
          <w:lang w:eastAsia="en-AU"/>
        </w:rPr>
        <w:t xml:space="preserve">you planning to launch a rocket in Australia that will reach an altitude </w:t>
      </w:r>
      <w:r w:rsidR="001B1836">
        <w:rPr>
          <w:lang w:eastAsia="en-AU"/>
        </w:rPr>
        <w:t>over</w:t>
      </w:r>
      <w:r w:rsidR="0060408C">
        <w:rPr>
          <w:lang w:eastAsia="en-AU"/>
        </w:rPr>
        <w:t xml:space="preserve"> 100km above mean sea level</w:t>
      </w:r>
      <w:r>
        <w:rPr>
          <w:lang w:eastAsia="en-AU"/>
        </w:rPr>
        <w:t>?</w:t>
      </w:r>
    </w:p>
    <w:p w14:paraId="7641ADF4" w14:textId="40DD3670" w:rsidR="004020F0" w:rsidRDefault="009F669E" w:rsidP="004020F0">
      <w:pPr>
        <w:rPr>
          <w:lang w:eastAsia="en-AU"/>
        </w:rPr>
      </w:pPr>
      <w:sdt>
        <w:sdtPr>
          <w:rPr>
            <w:lang w:eastAsia="en-AU"/>
          </w:rPr>
          <w:id w:val="2029905001"/>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Yes – </w:t>
      </w:r>
      <w:r w:rsidR="009778EA" w:rsidRPr="001C2B20">
        <w:rPr>
          <w:b/>
          <w:lang w:eastAsia="en-AU"/>
        </w:rPr>
        <w:t>STOP</w:t>
      </w:r>
      <w:r w:rsidR="009778EA">
        <w:rPr>
          <w:lang w:eastAsia="en-AU"/>
        </w:rPr>
        <w:t xml:space="preserve">, this is not the right application form for your intended space activity. Please speak to the Office of the Space Regulator at </w:t>
      </w:r>
      <w:hyperlink r:id="rId23" w:history="1">
        <w:r w:rsidR="009778EA" w:rsidRPr="009E695F">
          <w:rPr>
            <w:rStyle w:val="Hyperlink"/>
            <w:lang w:eastAsia="en-AU"/>
          </w:rPr>
          <w:t>regulation@space.gov.au</w:t>
        </w:r>
      </w:hyperlink>
      <w:r w:rsidR="009778EA">
        <w:rPr>
          <w:rStyle w:val="Hyperlink"/>
          <w:lang w:eastAsia="en-AU"/>
        </w:rPr>
        <w:t>.</w:t>
      </w:r>
    </w:p>
    <w:p w14:paraId="36D9835A" w14:textId="382C2575" w:rsidR="00292807" w:rsidRDefault="009F669E" w:rsidP="004020F0">
      <w:pPr>
        <w:rPr>
          <w:lang w:eastAsia="en-AU"/>
        </w:rPr>
        <w:sectPr w:rsidR="00292807" w:rsidSect="000A170E">
          <w:pgSz w:w="11906" w:h="16838" w:code="9"/>
          <w:pgMar w:top="1418" w:right="1418" w:bottom="1418" w:left="1701" w:header="709" w:footer="709" w:gutter="0"/>
          <w:cols w:space="708"/>
          <w:docGrid w:linePitch="360"/>
        </w:sectPr>
      </w:pPr>
      <w:sdt>
        <w:sdtPr>
          <w:rPr>
            <w:lang w:eastAsia="en-AU"/>
          </w:rPr>
          <w:id w:val="-345551600"/>
          <w14:checkbox>
            <w14:checked w14:val="0"/>
            <w14:checkedState w14:val="2612" w14:font="MS Gothic"/>
            <w14:uncheckedState w14:val="2610" w14:font="MS Gothic"/>
          </w14:checkbox>
        </w:sdtPr>
        <w:sdtEndPr/>
        <w:sdtContent>
          <w:r w:rsidR="004020F0">
            <w:rPr>
              <w:rFonts w:ascii="MS Gothic" w:eastAsia="MS Gothic" w:hAnsi="MS Gothic" w:hint="eastAsia"/>
              <w:lang w:eastAsia="en-AU"/>
            </w:rPr>
            <w:t>☐</w:t>
          </w:r>
        </w:sdtContent>
      </w:sdt>
      <w:r w:rsidR="004020F0">
        <w:rPr>
          <w:lang w:eastAsia="en-AU"/>
        </w:rPr>
        <w:t xml:space="preserve"> No – </w:t>
      </w:r>
      <w:r w:rsidR="009778EA">
        <w:rPr>
          <w:lang w:eastAsia="en-AU"/>
        </w:rPr>
        <w:t>continue with completing your application.</w:t>
      </w:r>
      <w:r>
        <w:rPr>
          <w:lang w:eastAsia="en-AU"/>
        </w:rPr>
        <w:t xml:space="preserve"> </w:t>
      </w:r>
    </w:p>
    <w:p w14:paraId="2ED47966" w14:textId="77777777" w:rsidR="004020F0" w:rsidRDefault="004020F0" w:rsidP="002D2647">
      <w:pPr>
        <w:pStyle w:val="Heading3"/>
        <w:numPr>
          <w:ilvl w:val="0"/>
          <w:numId w:val="0"/>
        </w:numPr>
        <w:ind w:left="720" w:hanging="720"/>
      </w:pPr>
      <w:r>
        <w:lastRenderedPageBreak/>
        <w:t>Applicant details</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permit"/>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permit"/>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permit"/>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E29BA">
      <w:pPr>
        <w:keepNext/>
      </w:pPr>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4AE0DD4D" w:rsidR="002423AB" w:rsidRDefault="002423AB" w:rsidP="009B0869">
      <w:r>
        <w:t>Website</w:t>
      </w:r>
      <w:r w:rsidR="004100A9">
        <w:t xml:space="preserve"> (if available)</w:t>
      </w:r>
    </w:p>
    <w:tbl>
      <w:tblPr>
        <w:tblStyle w:val="TableGrid"/>
        <w:tblW w:w="0" w:type="auto"/>
        <w:tblLook w:val="04A0" w:firstRow="1" w:lastRow="0" w:firstColumn="1" w:lastColumn="0" w:noHBand="0" w:noVBand="1"/>
        <w:tblCaption w:val="Website"/>
        <w:tblDescription w:val="Provide the applicants Websit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35D05280" w:rsidR="008405EB" w:rsidRDefault="008405EB" w:rsidP="005B43CD">
      <w:pPr>
        <w:pStyle w:val="Heading2"/>
        <w:numPr>
          <w:ilvl w:val="0"/>
          <w:numId w:val="3"/>
        </w:numPr>
      </w:pPr>
      <w:r>
        <w:t>Organisational structure and personnel</w:t>
      </w:r>
    </w:p>
    <w:p w14:paraId="4EF7577D" w14:textId="5353DA6D" w:rsidR="00F45482" w:rsidRPr="00510D62" w:rsidRDefault="00F45482" w:rsidP="005E1A8E">
      <w:pPr>
        <w:pStyle w:val="Normalexplanatory"/>
        <w:rPr>
          <w:rStyle w:val="Strong"/>
          <w:b w:val="0"/>
          <w:color w:val="1F4E79" w:themeColor="accent1" w:themeShade="80"/>
        </w:rPr>
      </w:pPr>
      <w:r w:rsidRPr="00510D62">
        <w:rPr>
          <w:rStyle w:val="Strong"/>
          <w:b w:val="0"/>
          <w:color w:val="1F4E79" w:themeColor="accent1" w:themeShade="80"/>
        </w:rPr>
        <w:t xml:space="preserve">Section </w:t>
      </w:r>
      <w:r w:rsidR="004100A9" w:rsidRPr="00510D62">
        <w:rPr>
          <w:rStyle w:val="Strong"/>
          <w:b w:val="0"/>
          <w:color w:val="1F4E79" w:themeColor="accent1" w:themeShade="80"/>
        </w:rPr>
        <w:t>C</w:t>
      </w:r>
      <w:r w:rsidRPr="00510D62">
        <w:rPr>
          <w:rStyle w:val="Strong"/>
          <w:b w:val="0"/>
          <w:color w:val="1F4E79" w:themeColor="accent1" w:themeShade="80"/>
        </w:rPr>
        <w:t xml:space="preserve"> relates to </w:t>
      </w:r>
      <w:r w:rsidR="004100A9" w:rsidRPr="00510D62">
        <w:rPr>
          <w:rStyle w:val="Strong"/>
          <w:b w:val="0"/>
          <w:color w:val="1F4E79" w:themeColor="accent1" w:themeShade="80"/>
        </w:rPr>
        <w:t>section</w:t>
      </w:r>
      <w:r w:rsidRPr="00510D62">
        <w:rPr>
          <w:rStyle w:val="Strong"/>
          <w:b w:val="0"/>
          <w:color w:val="1F4E79" w:themeColor="accent1" w:themeShade="80"/>
        </w:rPr>
        <w:t xml:space="preserve"> </w:t>
      </w:r>
      <w:r w:rsidR="008C07FB" w:rsidRPr="00510D62">
        <w:rPr>
          <w:rStyle w:val="Strong"/>
          <w:b w:val="0"/>
          <w:color w:val="1F4E79" w:themeColor="accent1" w:themeShade="80"/>
        </w:rPr>
        <w:t>17</w:t>
      </w:r>
      <w:r w:rsidRPr="00510D62">
        <w:rPr>
          <w:rStyle w:val="Strong"/>
          <w:b w:val="0"/>
          <w:color w:val="1F4E79" w:themeColor="accent1" w:themeShade="80"/>
        </w:rPr>
        <w:t xml:space="preserve"> of the Space (Launches and Returns) (</w:t>
      </w:r>
      <w:r w:rsidR="008C07FB" w:rsidRPr="00510D62">
        <w:rPr>
          <w:rStyle w:val="Strong"/>
          <w:b w:val="0"/>
          <w:color w:val="1F4E79" w:themeColor="accent1" w:themeShade="80"/>
        </w:rPr>
        <w:t>High Power Rocket</w:t>
      </w:r>
      <w:r w:rsidRPr="00510D62">
        <w:rPr>
          <w:rStyle w:val="Strong"/>
          <w:b w:val="0"/>
          <w:color w:val="1F4E79" w:themeColor="accent1" w:themeShade="80"/>
        </w:rPr>
        <w:t>) Rules 2019</w:t>
      </w:r>
    </w:p>
    <w:p w14:paraId="77308CCB" w14:textId="52EF5E97" w:rsidR="00F26E58" w:rsidRDefault="00F26E58" w:rsidP="00F26E58">
      <w:pPr>
        <w:rPr>
          <w:lang w:eastAsia="en-AU"/>
        </w:rPr>
      </w:pPr>
      <w:r>
        <w:rPr>
          <w:lang w:eastAsia="en-AU"/>
        </w:rPr>
        <w:t xml:space="preserve">Have you filled key roles for the operation and management of your proposed </w:t>
      </w:r>
      <w:r w:rsidR="008C07FB">
        <w:rPr>
          <w:lang w:eastAsia="en-AU"/>
        </w:rPr>
        <w:t xml:space="preserve">high power rocket </w:t>
      </w:r>
      <w:r w:rsidR="00BB6C32">
        <w:rPr>
          <w:lang w:eastAsia="en-AU"/>
        </w:rPr>
        <w:t>launch</w:t>
      </w:r>
      <w:r>
        <w:rPr>
          <w:lang w:eastAsia="en-AU"/>
        </w:rPr>
        <w:t>?</w:t>
      </w:r>
    </w:p>
    <w:p w14:paraId="1C9636B8" w14:textId="440C9C46" w:rsidR="00F26E58" w:rsidRPr="00510D62" w:rsidRDefault="00F26E58" w:rsidP="00F26E58">
      <w:pPr>
        <w:pStyle w:val="Normalexplanatory"/>
        <w:rPr>
          <w:rStyle w:val="Strong"/>
          <w:b w:val="0"/>
          <w:color w:val="1F4E79" w:themeColor="accent1" w:themeShade="80"/>
        </w:rPr>
      </w:pPr>
      <w:r w:rsidRPr="00510D62">
        <w:rPr>
          <w:rStyle w:val="Strong"/>
          <w:b w:val="0"/>
          <w:color w:val="1F4E79" w:themeColor="accent1" w:themeShade="80"/>
        </w:rPr>
        <w:t xml:space="preserve">Key staff include at a minimum the CEO or equivalent, and individuals in a position within your organisation that will have authority or oversight in relation to the proposed </w:t>
      </w:r>
      <w:r w:rsidR="008C07FB" w:rsidRPr="00510D62">
        <w:rPr>
          <w:rStyle w:val="Strong"/>
          <w:b w:val="0"/>
          <w:color w:val="1F4E79" w:themeColor="accent1" w:themeShade="80"/>
        </w:rPr>
        <w:t xml:space="preserve">high power rocket </w:t>
      </w:r>
      <w:r w:rsidRPr="00510D62">
        <w:rPr>
          <w:rStyle w:val="Strong"/>
          <w:b w:val="0"/>
          <w:color w:val="1F4E79" w:themeColor="accent1" w:themeShade="80"/>
        </w:rPr>
        <w:t xml:space="preserve">launch. </w:t>
      </w:r>
    </w:p>
    <w:p w14:paraId="49BDE4C5" w14:textId="19890C4D" w:rsidR="00F26E58" w:rsidRDefault="009F669E" w:rsidP="00F26E58">
      <w:pPr>
        <w:pStyle w:val="ListBullet"/>
        <w:numPr>
          <w:ilvl w:val="0"/>
          <w:numId w:val="0"/>
        </w:numPr>
      </w:pPr>
      <w:sdt>
        <w:sdtPr>
          <w:id w:val="120814413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 Describe your current organisationa</w:t>
      </w:r>
      <w:r w:rsidR="00C4022B">
        <w:t>l structure including key staff:</w:t>
      </w:r>
    </w:p>
    <w:p w14:paraId="0E47EE29" w14:textId="6A8B361F" w:rsidR="00FB58D2" w:rsidRPr="00510D62" w:rsidRDefault="00FB58D2" w:rsidP="00F26E58">
      <w:pPr>
        <w:pStyle w:val="ListBullet"/>
        <w:numPr>
          <w:ilvl w:val="0"/>
          <w:numId w:val="0"/>
        </w:numPr>
        <w:rPr>
          <w:rStyle w:val="Strong"/>
          <w:b w:val="0"/>
          <w:i/>
          <w:color w:val="1F4E79" w:themeColor="accent1" w:themeShade="80"/>
        </w:rPr>
      </w:pPr>
      <w:r w:rsidRPr="00510D62">
        <w:rPr>
          <w:rStyle w:val="Strong"/>
          <w:b w:val="0"/>
          <w:i/>
          <w:color w:val="1F4E79" w:themeColor="accent1" w:themeShade="80"/>
        </w:rPr>
        <w:t xml:space="preserve">If available, you can attach an organisation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7651D699" w14:textId="77777777" w:rsidTr="00141C19">
        <w:trPr>
          <w:trHeight w:val="493"/>
          <w:tblHeader/>
        </w:trPr>
        <w:sdt>
          <w:sdtPr>
            <w:alias w:val="Organisational structure"/>
            <w:tag w:val="Organisational structure"/>
            <w:id w:val="1646313339"/>
            <w:placeholder>
              <w:docPart w:val="90C5D0D50382411D8123D807633A51F9"/>
            </w:placeholder>
            <w:showingPlcHdr/>
            <w:text w:multiLine="1"/>
          </w:sdtPr>
          <w:sdtEndPr/>
          <w:sdtContent>
            <w:tc>
              <w:tcPr>
                <w:tcW w:w="8790" w:type="dxa"/>
              </w:tcPr>
              <w:p w14:paraId="14FE2EB0" w14:textId="77777777" w:rsidR="00F26E58" w:rsidRDefault="00F26E58" w:rsidP="00141C19">
                <w:r w:rsidRPr="00824EC7">
                  <w:rPr>
                    <w:rStyle w:val="PlaceholderText"/>
                  </w:rPr>
                  <w:t>Click here to enter text.</w:t>
                </w:r>
              </w:p>
            </w:tc>
          </w:sdtContent>
        </w:sdt>
      </w:tr>
    </w:tbl>
    <w:p w14:paraId="476907F0" w14:textId="77777777" w:rsidR="00186A9C" w:rsidRDefault="00186A9C" w:rsidP="00F26E58">
      <w:pPr>
        <w:pStyle w:val="ListBullet"/>
        <w:numPr>
          <w:ilvl w:val="0"/>
          <w:numId w:val="0"/>
        </w:numPr>
        <w:sectPr w:rsidR="00186A9C" w:rsidSect="000A170E">
          <w:pgSz w:w="11906" w:h="16838" w:code="9"/>
          <w:pgMar w:top="1418" w:right="1418" w:bottom="1418" w:left="1701" w:header="709" w:footer="709" w:gutter="0"/>
          <w:cols w:space="708"/>
          <w:docGrid w:linePitch="360"/>
        </w:sectPr>
      </w:pPr>
    </w:p>
    <w:p w14:paraId="3CA2A26B" w14:textId="211BED3D" w:rsidR="00F26E58" w:rsidRDefault="009F669E" w:rsidP="00F26E58">
      <w:pPr>
        <w:pStyle w:val="ListBullet"/>
        <w:numPr>
          <w:ilvl w:val="0"/>
          <w:numId w:val="0"/>
        </w:numPr>
      </w:pPr>
      <w:sdt>
        <w:sdtPr>
          <w:id w:val="-1851331586"/>
          <w14:checkbox>
            <w14:checked w14:val="0"/>
            <w14:checkedState w14:val="2612" w14:font="MS Gothic"/>
            <w14:uncheckedState w14:val="2610" w14:font="MS Gothic"/>
          </w14:checkbox>
        </w:sdtPr>
        <w:sdtEndPr/>
        <w:sdtContent>
          <w:r w:rsidR="00186A9C">
            <w:rPr>
              <w:rFonts w:ascii="MS Gothic" w:eastAsia="MS Gothic" w:hAnsi="MS Gothic" w:hint="eastAsia"/>
            </w:rPr>
            <w:t>☐</w:t>
          </w:r>
        </w:sdtContent>
      </w:sdt>
      <w:r w:rsidR="00F26E58">
        <w:t xml:space="preserve"> NO – Provide details in the text box as to what stage you are at with filling key roles and when you are likely to have all positions filled: </w:t>
      </w:r>
    </w:p>
    <w:tbl>
      <w:tblPr>
        <w:tblStyle w:val="TableGrid"/>
        <w:tblW w:w="8790" w:type="dxa"/>
        <w:tblLook w:val="04A0" w:firstRow="1" w:lastRow="0" w:firstColumn="1" w:lastColumn="0" w:noHBand="0" w:noVBand="1"/>
        <w:tblCaption w:val="Organisational structure"/>
        <w:tblDescription w:val="Provide a description of what stage you are at with filling key rolse and when those postional will be filled"/>
      </w:tblPr>
      <w:tblGrid>
        <w:gridCol w:w="8790"/>
      </w:tblGrid>
      <w:tr w:rsidR="00F26E58" w14:paraId="49FBDE19" w14:textId="77777777" w:rsidTr="00141C19">
        <w:trPr>
          <w:trHeight w:val="493"/>
          <w:tblHeader/>
        </w:trPr>
        <w:sdt>
          <w:sdtPr>
            <w:alias w:val="Organisational structure"/>
            <w:tag w:val="Organisational structure"/>
            <w:id w:val="-1325740979"/>
            <w:placeholder>
              <w:docPart w:val="A12490C781BF41F3869E3FFDEA02645C"/>
            </w:placeholder>
            <w:showingPlcHdr/>
            <w:text w:multiLine="1"/>
          </w:sdtPr>
          <w:sdtEndPr/>
          <w:sdtContent>
            <w:tc>
              <w:tcPr>
                <w:tcW w:w="8790" w:type="dxa"/>
              </w:tcPr>
              <w:p w14:paraId="463DC002" w14:textId="77777777" w:rsidR="00F26E58" w:rsidRDefault="00F26E58" w:rsidP="00141C19">
                <w:r w:rsidRPr="00824EC7">
                  <w:rPr>
                    <w:rStyle w:val="PlaceholderText"/>
                  </w:rPr>
                  <w:t>Click here to enter text.</w:t>
                </w:r>
              </w:p>
            </w:tc>
          </w:sdtContent>
        </w:sdt>
      </w:tr>
    </w:tbl>
    <w:p w14:paraId="5E8448F6" w14:textId="5606A5AE" w:rsidR="00F26E58" w:rsidRDefault="00F26E58" w:rsidP="00F26E58">
      <w:pPr>
        <w:rPr>
          <w:lang w:eastAsia="en-AU"/>
        </w:rPr>
      </w:pPr>
      <w:r>
        <w:rPr>
          <w:lang w:eastAsia="en-AU"/>
        </w:rPr>
        <w:t xml:space="preserve">Does your organisation </w:t>
      </w:r>
      <w:r w:rsidR="00FB58D2">
        <w:rPr>
          <w:lang w:eastAsia="en-AU"/>
        </w:rPr>
        <w:t xml:space="preserve">and/or key personnel </w:t>
      </w:r>
      <w:r>
        <w:rPr>
          <w:lang w:eastAsia="en-AU"/>
        </w:rPr>
        <w:t>receive any funding or non-financial support from a foreign source?</w:t>
      </w:r>
    </w:p>
    <w:p w14:paraId="13EFE414" w14:textId="77777777" w:rsidR="00F26E58" w:rsidRDefault="009F669E" w:rsidP="00F26E58">
      <w:pPr>
        <w:pStyle w:val="ListBullet"/>
        <w:numPr>
          <w:ilvl w:val="0"/>
          <w:numId w:val="0"/>
        </w:numPr>
      </w:pPr>
      <w:sdt>
        <w:sdtPr>
          <w:id w:val="526763170"/>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09991744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B4D5CF6" w14:textId="1113F0A0" w:rsidR="00F26E58" w:rsidRDefault="00F26E58" w:rsidP="00F26E58">
      <w:pPr>
        <w:rPr>
          <w:lang w:eastAsia="en-AU"/>
        </w:rPr>
      </w:pPr>
      <w:r>
        <w:rPr>
          <w:lang w:eastAsia="en-AU"/>
        </w:rPr>
        <w:t>Do any entities or key personnel involved with your organisation have any current or former associations with a foreign talent program?</w:t>
      </w:r>
    </w:p>
    <w:p w14:paraId="11F44AB2" w14:textId="77777777" w:rsidR="00F26E58" w:rsidRDefault="009F669E" w:rsidP="00F26E58">
      <w:pPr>
        <w:pStyle w:val="ListBullet"/>
        <w:numPr>
          <w:ilvl w:val="0"/>
          <w:numId w:val="0"/>
        </w:numPr>
      </w:pPr>
      <w:sdt>
        <w:sdtPr>
          <w:id w:val="-2114666961"/>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954290743"/>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3E255EB" w14:textId="0C2B80BE" w:rsidR="00F26E58" w:rsidRDefault="00F26E58" w:rsidP="00F26E58">
      <w:pPr>
        <w:rPr>
          <w:lang w:eastAsia="en-AU"/>
        </w:rPr>
      </w:pPr>
      <w:r>
        <w:rPr>
          <w:lang w:eastAsia="en-AU"/>
        </w:rPr>
        <w:t xml:space="preserve">Do any entities or key personnel involved with the </w:t>
      </w:r>
      <w:r w:rsidR="00EE5DEE">
        <w:rPr>
          <w:lang w:eastAsia="en-AU"/>
        </w:rPr>
        <w:t xml:space="preserve">proposed launch </w:t>
      </w:r>
      <w:r>
        <w:rPr>
          <w:lang w:eastAsia="en-AU"/>
        </w:rPr>
        <w:t xml:space="preserve">have any ties to a foreign government, military or </w:t>
      </w:r>
      <w:proofErr w:type="gramStart"/>
      <w:r>
        <w:rPr>
          <w:lang w:eastAsia="en-AU"/>
        </w:rPr>
        <w:t>state owned</w:t>
      </w:r>
      <w:proofErr w:type="gramEnd"/>
      <w:r>
        <w:rPr>
          <w:lang w:eastAsia="en-AU"/>
        </w:rPr>
        <w:t xml:space="preserve"> enterprise?</w:t>
      </w:r>
    </w:p>
    <w:p w14:paraId="7D070E9B" w14:textId="77777777" w:rsidR="00F26E58" w:rsidRDefault="009F669E" w:rsidP="00F26E58">
      <w:pPr>
        <w:pStyle w:val="ListBullet"/>
        <w:numPr>
          <w:ilvl w:val="0"/>
          <w:numId w:val="0"/>
        </w:numPr>
      </w:pPr>
      <w:sdt>
        <w:sdtPr>
          <w:id w:val="-230310984"/>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20903596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12C84247" w14:textId="77777777" w:rsidR="00F26E58" w:rsidRDefault="00F26E58" w:rsidP="00F26E58">
      <w:pPr>
        <w:rPr>
          <w:lang w:eastAsia="en-AU"/>
        </w:rPr>
      </w:pPr>
      <w:r>
        <w:rPr>
          <w:lang w:eastAsia="en-AU"/>
        </w:rPr>
        <w:t xml:space="preserve">If you answered YES to any of the questions </w:t>
      </w:r>
      <w:proofErr w:type="gramStart"/>
      <w:r>
        <w:rPr>
          <w:lang w:eastAsia="en-AU"/>
        </w:rPr>
        <w:t>above</w:t>
      </w:r>
      <w:proofErr w:type="gramEnd"/>
      <w:r>
        <w:rPr>
          <w:lang w:eastAsia="en-AU"/>
        </w:rPr>
        <w:t xml:space="preser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
      </w:tblPr>
      <w:tblGrid>
        <w:gridCol w:w="8777"/>
      </w:tblGrid>
      <w:tr w:rsidR="00F26E58" w14:paraId="4109C360" w14:textId="77777777" w:rsidTr="00141C19">
        <w:trPr>
          <w:trHeight w:val="525"/>
          <w:tblHeader/>
        </w:trPr>
        <w:sdt>
          <w:sdtPr>
            <w:alias w:val="Foreign affiliation details"/>
            <w:tag w:val="Foreign affiliation details"/>
            <w:id w:val="-2016914279"/>
            <w:placeholder>
              <w:docPart w:val="1432035B314844178F818AD7758015FD"/>
            </w:placeholder>
            <w:showingPlcHdr/>
            <w:text/>
          </w:sdtPr>
          <w:sdtEndPr/>
          <w:sdtContent>
            <w:tc>
              <w:tcPr>
                <w:tcW w:w="8777" w:type="dxa"/>
              </w:tcPr>
              <w:p w14:paraId="27A35BE9" w14:textId="77777777" w:rsidR="00F26E58" w:rsidRDefault="00F26E58" w:rsidP="00141C19">
                <w:pPr>
                  <w:pStyle w:val="ListBullet"/>
                  <w:numPr>
                    <w:ilvl w:val="0"/>
                    <w:numId w:val="0"/>
                  </w:numPr>
                </w:pPr>
                <w:r w:rsidRPr="00824EC7">
                  <w:rPr>
                    <w:rStyle w:val="PlaceholderText"/>
                  </w:rPr>
                  <w:t>Click here to enter text.</w:t>
                </w:r>
              </w:p>
            </w:tc>
          </w:sdtContent>
        </w:sdt>
      </w:tr>
    </w:tbl>
    <w:p w14:paraId="2E990986" w14:textId="3E50D6D4" w:rsidR="00F26E58" w:rsidRPr="005A0CE7" w:rsidRDefault="009F669E" w:rsidP="00F26E58">
      <w:pPr>
        <w:pStyle w:val="Normalexplanatory"/>
        <w:rPr>
          <w:b/>
          <w:i w:val="0"/>
          <w:color w:val="1F4E79" w:themeColor="accent1" w:themeShade="80"/>
          <w:sz w:val="22"/>
        </w:rPr>
      </w:pPr>
      <w:sdt>
        <w:sdtPr>
          <w:rPr>
            <w:b/>
            <w:i w:val="0"/>
            <w:color w:val="1F4E79" w:themeColor="accent1" w:themeShade="80"/>
            <w:sz w:val="22"/>
          </w:rPr>
          <w:id w:val="-500584887"/>
          <w14:checkbox>
            <w14:checked w14:val="0"/>
            <w14:checkedState w14:val="2612" w14:font="MS Gothic"/>
            <w14:uncheckedState w14:val="2610" w14:font="MS Gothic"/>
          </w14:checkbox>
        </w:sdtPr>
        <w:sdtEndPr/>
        <w:sdtContent>
          <w:r w:rsidR="00BB6C32" w:rsidRPr="005A0CE7">
            <w:rPr>
              <w:rFonts w:ascii="MS Gothic" w:eastAsia="MS Gothic" w:hAnsi="MS Gothic" w:hint="eastAsia"/>
              <w:b/>
              <w:i w:val="0"/>
              <w:color w:val="1F4E79" w:themeColor="accent1" w:themeShade="80"/>
              <w:sz w:val="22"/>
            </w:rPr>
            <w:t>☐</w:t>
          </w:r>
        </w:sdtContent>
      </w:sdt>
      <w:r w:rsidR="00F26E58" w:rsidRPr="005A0CE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F26E58" w:rsidRPr="005A0CE7">
        <w:rPr>
          <w:b/>
          <w:i w:val="0"/>
          <w:color w:val="1F4E79" w:themeColor="accent1" w:themeShade="80"/>
          <w:sz w:val="22"/>
        </w:rPr>
        <w:t>organisational structure and personnel</w:t>
      </w:r>
    </w:p>
    <w:p w14:paraId="7033CF01" w14:textId="7B2C27D1" w:rsidR="008405EB" w:rsidRDefault="002F5A15" w:rsidP="005B43CD">
      <w:pPr>
        <w:pStyle w:val="Heading2"/>
        <w:numPr>
          <w:ilvl w:val="0"/>
          <w:numId w:val="3"/>
        </w:numPr>
      </w:pPr>
      <w:r>
        <w:t>Launch</w:t>
      </w:r>
    </w:p>
    <w:p w14:paraId="5DDB58BE" w14:textId="3BE3A55C" w:rsidR="00F45482" w:rsidRPr="00510D62" w:rsidRDefault="00340488" w:rsidP="00CF56B7">
      <w:pPr>
        <w:pStyle w:val="Normalexplanatory"/>
        <w:rPr>
          <w:b/>
        </w:rPr>
      </w:pPr>
      <w:r w:rsidRPr="00510D62">
        <w:rPr>
          <w:rStyle w:val="Strong"/>
          <w:b w:val="0"/>
          <w:color w:val="1F4E79" w:themeColor="accent1" w:themeShade="80"/>
        </w:rPr>
        <w:t>Section D</w:t>
      </w:r>
      <w:r w:rsidR="00F45482" w:rsidRPr="00510D62">
        <w:rPr>
          <w:rStyle w:val="Strong"/>
          <w:b w:val="0"/>
          <w:color w:val="1F4E79" w:themeColor="accent1" w:themeShade="80"/>
        </w:rPr>
        <w:t xml:space="preserve"> relates to </w:t>
      </w:r>
      <w:r w:rsidR="00EE5DEE" w:rsidRPr="00510D62">
        <w:rPr>
          <w:rStyle w:val="Strong"/>
          <w:b w:val="0"/>
          <w:color w:val="1F4E79" w:themeColor="accent1" w:themeShade="80"/>
        </w:rPr>
        <w:t>section</w:t>
      </w:r>
      <w:r w:rsidR="00F45482" w:rsidRPr="00510D62">
        <w:rPr>
          <w:rStyle w:val="Strong"/>
          <w:b w:val="0"/>
          <w:color w:val="1F4E79" w:themeColor="accent1" w:themeShade="80"/>
        </w:rPr>
        <w:t xml:space="preserve"> </w:t>
      </w:r>
      <w:r w:rsidR="008C07FB" w:rsidRPr="00510D62">
        <w:rPr>
          <w:rStyle w:val="Strong"/>
          <w:b w:val="0"/>
          <w:color w:val="1F4E79" w:themeColor="accent1" w:themeShade="80"/>
        </w:rPr>
        <w:t>18</w:t>
      </w:r>
      <w:r w:rsidRPr="00510D62">
        <w:rPr>
          <w:rStyle w:val="Strong"/>
          <w:b w:val="0"/>
          <w:color w:val="1F4E79" w:themeColor="accent1" w:themeShade="80"/>
        </w:rPr>
        <w:t xml:space="preserve"> </w:t>
      </w:r>
      <w:r w:rsidR="00F45482" w:rsidRPr="00510D62">
        <w:rPr>
          <w:rStyle w:val="Strong"/>
          <w:b w:val="0"/>
          <w:color w:val="1F4E79" w:themeColor="accent1" w:themeShade="80"/>
        </w:rPr>
        <w:t>of the Space (Launches and Returns) (</w:t>
      </w:r>
      <w:r w:rsidR="008C07FB" w:rsidRPr="00510D62">
        <w:rPr>
          <w:rStyle w:val="Strong"/>
          <w:b w:val="0"/>
          <w:color w:val="1F4E79" w:themeColor="accent1" w:themeShade="80"/>
        </w:rPr>
        <w:t>High Power Rocket</w:t>
      </w:r>
      <w:r w:rsidR="00F45482" w:rsidRPr="00510D62">
        <w:rPr>
          <w:rStyle w:val="Strong"/>
          <w:b w:val="0"/>
          <w:color w:val="1F4E79" w:themeColor="accent1" w:themeShade="80"/>
        </w:rPr>
        <w:t>) Rules 2019</w:t>
      </w:r>
    </w:p>
    <w:p w14:paraId="0B610B2B" w14:textId="5AD8AF28" w:rsidR="00D21C2C" w:rsidRDefault="00D21C2C" w:rsidP="00D21C2C">
      <w:r>
        <w:t xml:space="preserve">Describe the purpose of the </w:t>
      </w:r>
      <w:r w:rsidR="006B03D0">
        <w:t xml:space="preserve">proposed </w:t>
      </w:r>
      <w:r>
        <w:t>launch</w:t>
      </w:r>
      <w:r w:rsidR="008C07FB">
        <w:t>:</w:t>
      </w:r>
    </w:p>
    <w:tbl>
      <w:tblPr>
        <w:tblStyle w:val="TableGrid"/>
        <w:tblW w:w="0" w:type="auto"/>
        <w:tblLook w:val="04A0" w:firstRow="1" w:lastRow="0" w:firstColumn="1" w:lastColumn="0" w:noHBand="0" w:noVBand="1"/>
        <w:tblCaption w:val="Describe the purpose of the launch"/>
        <w:tblDescription w:val="Describe the purpose of the launch"/>
      </w:tblPr>
      <w:tblGrid>
        <w:gridCol w:w="8777"/>
      </w:tblGrid>
      <w:tr w:rsidR="00D21C2C" w14:paraId="6DAAC364" w14:textId="77777777" w:rsidTr="003C6F6E">
        <w:trPr>
          <w:tblHeader/>
        </w:trPr>
        <w:sdt>
          <w:sdtPr>
            <w:alias w:val="Describe purpose of launch"/>
            <w:tag w:val="Describe purpose of launch"/>
            <w:id w:val="-661080802"/>
            <w:placeholder>
              <w:docPart w:val="0217655EA9C942619FFC12A0C35B0D45"/>
            </w:placeholder>
            <w:showingPlcHdr/>
            <w15:color w:val="000000"/>
            <w:text w:multiLine="1"/>
          </w:sdtPr>
          <w:sdtEndPr/>
          <w:sdtContent>
            <w:tc>
              <w:tcPr>
                <w:tcW w:w="8777" w:type="dxa"/>
              </w:tcPr>
              <w:p w14:paraId="11D684A1" w14:textId="77777777" w:rsidR="00D21C2C" w:rsidRDefault="00D21C2C" w:rsidP="003C6F6E">
                <w:r w:rsidRPr="00BC1A60">
                  <w:rPr>
                    <w:rStyle w:val="PlaceholderText"/>
                  </w:rPr>
                  <w:t>Click here to enter text.</w:t>
                </w:r>
              </w:p>
            </w:tc>
          </w:sdtContent>
        </w:sdt>
      </w:tr>
    </w:tbl>
    <w:p w14:paraId="586CE9AF" w14:textId="56D50929" w:rsidR="00D21C2C" w:rsidRDefault="00EE5DEE" w:rsidP="00D21C2C">
      <w:r>
        <w:t>W</w:t>
      </w:r>
      <w:r w:rsidR="00D21C2C">
        <w:t>hat is the</w:t>
      </w:r>
      <w:r w:rsidR="00C35C59">
        <w:t xml:space="preserve"> proposed</w:t>
      </w:r>
      <w:r w:rsidR="00D21C2C">
        <w:t xml:space="preserve"> launch period</w:t>
      </w:r>
      <w:r w:rsidR="006B03D0">
        <w:t xml:space="preserve"> for </w:t>
      </w:r>
      <w:r w:rsidR="00F35A84">
        <w:t>your proposed launch</w:t>
      </w:r>
      <w:r w:rsidR="00D21C2C">
        <w:t>?</w:t>
      </w:r>
    </w:p>
    <w:tbl>
      <w:tblPr>
        <w:tblStyle w:val="TableGrid"/>
        <w:tblW w:w="0" w:type="auto"/>
        <w:tblLook w:val="04A0" w:firstRow="1" w:lastRow="0" w:firstColumn="1" w:lastColumn="0" w:noHBand="0" w:noVBand="1"/>
        <w:tblCaption w:val="What is the launch period and launch window?"/>
        <w:tblDescription w:val="What is the launch period and launch window?"/>
      </w:tblPr>
      <w:tblGrid>
        <w:gridCol w:w="8777"/>
      </w:tblGrid>
      <w:tr w:rsidR="00D21C2C" w14:paraId="7329C93C" w14:textId="77777777" w:rsidTr="003C6F6E">
        <w:trPr>
          <w:tblHeader/>
        </w:trPr>
        <w:sdt>
          <w:sdtPr>
            <w:alias w:val="Launch period and launch window"/>
            <w:tag w:val="Launch period and launch window"/>
            <w:id w:val="1953203783"/>
            <w:placeholder>
              <w:docPart w:val="0217655EA9C942619FFC12A0C35B0D45"/>
            </w:placeholder>
            <w:showingPlcHdr/>
            <w:text w:multiLine="1"/>
          </w:sdtPr>
          <w:sdtEndPr/>
          <w:sdtContent>
            <w:tc>
              <w:tcPr>
                <w:tcW w:w="8777" w:type="dxa"/>
              </w:tcPr>
              <w:p w14:paraId="654DC274" w14:textId="77777777" w:rsidR="00D21C2C" w:rsidRDefault="00D21C2C" w:rsidP="003C6F6E">
                <w:r w:rsidRPr="00BC1A60">
                  <w:rPr>
                    <w:rStyle w:val="PlaceholderText"/>
                    <w:rFonts w:eastAsiaTheme="majorEastAsia"/>
                  </w:rPr>
                  <w:t>Click here to enter text.</w:t>
                </w:r>
              </w:p>
            </w:tc>
          </w:sdtContent>
        </w:sdt>
      </w:tr>
    </w:tbl>
    <w:p w14:paraId="2811D04D" w14:textId="381AD0F9" w:rsidR="00E577B7" w:rsidRPr="00E577B7" w:rsidRDefault="009F669E"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3270712"/>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w:t>
      </w:r>
      <w:r w:rsidR="006D53E7">
        <w:rPr>
          <w:b/>
          <w:i w:val="0"/>
          <w:color w:val="1F4E79" w:themeColor="accent1" w:themeShade="80"/>
          <w:sz w:val="22"/>
        </w:rPr>
        <w:t xml:space="preserve"> the proposed</w:t>
      </w:r>
      <w:r w:rsidR="00E577B7" w:rsidRPr="00E577B7">
        <w:rPr>
          <w:b/>
          <w:i w:val="0"/>
          <w:color w:val="1F4E79" w:themeColor="accent1" w:themeShade="80"/>
          <w:sz w:val="22"/>
        </w:rPr>
        <w:t xml:space="preserve"> launch</w:t>
      </w:r>
    </w:p>
    <w:p w14:paraId="68008777" w14:textId="20575198" w:rsidR="00C35C59" w:rsidRDefault="00C35C59" w:rsidP="005B43CD">
      <w:pPr>
        <w:pStyle w:val="Heading2"/>
        <w:numPr>
          <w:ilvl w:val="0"/>
          <w:numId w:val="3"/>
        </w:numPr>
      </w:pPr>
      <w:r>
        <w:t>Flight path</w:t>
      </w:r>
    </w:p>
    <w:p w14:paraId="19FE8B35" w14:textId="13B31475" w:rsidR="00340488" w:rsidRPr="00510D62" w:rsidRDefault="00340488" w:rsidP="00340488">
      <w:pPr>
        <w:pStyle w:val="Normalexplanatory"/>
        <w:rPr>
          <w:b/>
        </w:rPr>
      </w:pPr>
      <w:r w:rsidRPr="00510D62">
        <w:rPr>
          <w:rStyle w:val="Strong"/>
          <w:b w:val="0"/>
          <w:color w:val="1F4E79" w:themeColor="accent1" w:themeShade="80"/>
        </w:rPr>
        <w:t xml:space="preserve">Section </w:t>
      </w:r>
      <w:r w:rsidR="00FE0DB2" w:rsidRPr="00510D62">
        <w:rPr>
          <w:rStyle w:val="Strong"/>
          <w:b w:val="0"/>
          <w:color w:val="1F4E79" w:themeColor="accent1" w:themeShade="80"/>
        </w:rPr>
        <w:t>E</w:t>
      </w:r>
      <w:r w:rsidRPr="00510D62">
        <w:rPr>
          <w:rStyle w:val="Strong"/>
          <w:b w:val="0"/>
          <w:color w:val="1F4E79" w:themeColor="accent1" w:themeShade="80"/>
        </w:rPr>
        <w:t xml:space="preserve"> relates to </w:t>
      </w:r>
      <w:r w:rsidR="00EE5DEE" w:rsidRPr="00510D62">
        <w:rPr>
          <w:rStyle w:val="Strong"/>
          <w:b w:val="0"/>
          <w:color w:val="1F4E79" w:themeColor="accent1" w:themeShade="80"/>
        </w:rPr>
        <w:t>section</w:t>
      </w:r>
      <w:r w:rsidR="00061E52" w:rsidRPr="00510D62">
        <w:rPr>
          <w:rStyle w:val="Strong"/>
          <w:b w:val="0"/>
          <w:color w:val="1F4E79" w:themeColor="accent1" w:themeShade="80"/>
        </w:rPr>
        <w:t xml:space="preserve"> 19</w:t>
      </w:r>
      <w:r w:rsidRPr="00510D62">
        <w:rPr>
          <w:rStyle w:val="Strong"/>
          <w:b w:val="0"/>
          <w:color w:val="1F4E79" w:themeColor="accent1" w:themeShade="80"/>
        </w:rPr>
        <w:t xml:space="preserve"> of the Space</w:t>
      </w:r>
      <w:r w:rsidR="00061E52" w:rsidRPr="00510D62">
        <w:rPr>
          <w:rStyle w:val="Strong"/>
          <w:b w:val="0"/>
          <w:color w:val="1F4E79" w:themeColor="accent1" w:themeShade="80"/>
        </w:rPr>
        <w:t xml:space="preserve"> (Launches and Returns) (High Power Rocket</w:t>
      </w:r>
      <w:r w:rsidRPr="00510D62">
        <w:rPr>
          <w:rStyle w:val="Strong"/>
          <w:b w:val="0"/>
          <w:color w:val="1F4E79" w:themeColor="accent1" w:themeShade="80"/>
        </w:rPr>
        <w:t>) Rules 2019</w:t>
      </w:r>
    </w:p>
    <w:p w14:paraId="0684BDAF" w14:textId="69FC1883" w:rsidR="00C35C59" w:rsidRPr="00C35C59" w:rsidRDefault="00EE5DEE" w:rsidP="00C35C59">
      <w:pPr>
        <w:rPr>
          <w:rStyle w:val="Strong"/>
          <w:b w:val="0"/>
          <w:bCs w:val="0"/>
        </w:rPr>
      </w:pPr>
      <w:r>
        <w:t>D</w:t>
      </w:r>
      <w:r w:rsidR="00C35C59">
        <w:t>escribe the flight path</w:t>
      </w:r>
      <w:r w:rsidR="008B59CA">
        <w:t xml:space="preserve"> of your proposed launch:</w:t>
      </w:r>
    </w:p>
    <w:tbl>
      <w:tblPr>
        <w:tblStyle w:val="TableGrid"/>
        <w:tblW w:w="0" w:type="auto"/>
        <w:tblLook w:val="04A0" w:firstRow="1" w:lastRow="0" w:firstColumn="1" w:lastColumn="0" w:noHBand="0" w:noVBand="1"/>
        <w:tblCaption w:val="Describe the flight path of your proposed launch"/>
        <w:tblDescription w:val="Describe the flight path of your proposed launch"/>
      </w:tblPr>
      <w:tblGrid>
        <w:gridCol w:w="8777"/>
      </w:tblGrid>
      <w:tr w:rsidR="00C35C59" w14:paraId="5FF72455" w14:textId="77777777" w:rsidTr="00141C19">
        <w:trPr>
          <w:tblHeader/>
        </w:trPr>
        <w:sdt>
          <w:sdtPr>
            <w:alias w:val="Describe the flight path"/>
            <w:tag w:val="Describe the flight path"/>
            <w:id w:val="926923586"/>
            <w:placeholder>
              <w:docPart w:val="B7DD811C37E44203B24A543372248A25"/>
            </w:placeholder>
            <w:showingPlcHdr/>
            <w15:color w:val="000000"/>
            <w:text w:multiLine="1"/>
          </w:sdtPr>
          <w:sdtEndPr/>
          <w:sdtContent>
            <w:tc>
              <w:tcPr>
                <w:tcW w:w="8777" w:type="dxa"/>
              </w:tcPr>
              <w:p w14:paraId="2D6D94ED" w14:textId="77777777" w:rsidR="00C35C59" w:rsidRDefault="00C35C59" w:rsidP="00141C19">
                <w:r w:rsidRPr="00BC1A60">
                  <w:rPr>
                    <w:rStyle w:val="PlaceholderText"/>
                  </w:rPr>
                  <w:t>Click here to enter text.</w:t>
                </w:r>
              </w:p>
            </w:tc>
          </w:sdtContent>
        </w:sdt>
      </w:tr>
    </w:tbl>
    <w:p w14:paraId="2739C1B9" w14:textId="30469759" w:rsidR="00C35C59" w:rsidRDefault="00340488" w:rsidP="00C35C59">
      <w:r>
        <w:t xml:space="preserve">If known, </w:t>
      </w:r>
      <w:r w:rsidR="008B59CA">
        <w:t>det</w:t>
      </w:r>
      <w:r w:rsidR="006B03D0">
        <w:t>ail</w:t>
      </w:r>
      <w:r>
        <w:t xml:space="preserve"> any </w:t>
      </w:r>
      <w:r w:rsidR="00C35C59">
        <w:t xml:space="preserve">critical assets directly under </w:t>
      </w:r>
      <w:r>
        <w:t xml:space="preserve">your proposed </w:t>
      </w:r>
      <w:r w:rsidR="00C35C59">
        <w:t>flight path or within an area of reasonable probability that debris may land</w:t>
      </w:r>
      <w:r w:rsidR="00EE5DEE">
        <w:t>:</w:t>
      </w:r>
    </w:p>
    <w:tbl>
      <w:tblPr>
        <w:tblStyle w:val="TableGrid"/>
        <w:tblW w:w="0" w:type="auto"/>
        <w:tblLook w:val="04A0" w:firstRow="1" w:lastRow="0" w:firstColumn="1" w:lastColumn="0" w:noHBand="0" w:noVBand="1"/>
        <w:tblCaption w:val="If known, any critical assets under your proposed flight path"/>
        <w:tblDescription w:val="If known, detail any critical assets directly under your proposed flight path or within an area of reasonable probability that debris may land:"/>
      </w:tblPr>
      <w:tblGrid>
        <w:gridCol w:w="8777"/>
      </w:tblGrid>
      <w:tr w:rsidR="00C35C59" w14:paraId="1AD33D93" w14:textId="77777777" w:rsidTr="00141C19">
        <w:trPr>
          <w:tblHeader/>
        </w:trPr>
        <w:sdt>
          <w:sdtPr>
            <w:alias w:val="Any critical assests under flight path"/>
            <w:tag w:val="Any critical assests under flight path"/>
            <w:id w:val="840349070"/>
            <w:placeholder>
              <w:docPart w:val="E3868BAFB7584351B88C19F23A36E796"/>
            </w:placeholder>
            <w:showingPlcHdr/>
            <w:text w:multiLine="1"/>
          </w:sdtPr>
          <w:sdtEndPr/>
          <w:sdtContent>
            <w:tc>
              <w:tcPr>
                <w:tcW w:w="8777" w:type="dxa"/>
              </w:tcPr>
              <w:p w14:paraId="3FFAFD46" w14:textId="77777777" w:rsidR="00C35C59" w:rsidRDefault="00C35C59" w:rsidP="00141C19">
                <w:r w:rsidRPr="00BC1A60">
                  <w:rPr>
                    <w:rStyle w:val="PlaceholderText"/>
                    <w:rFonts w:eastAsiaTheme="majorEastAsia"/>
                  </w:rPr>
                  <w:t>Click here to enter text.</w:t>
                </w:r>
              </w:p>
            </w:tc>
          </w:sdtContent>
        </w:sdt>
      </w:tr>
    </w:tbl>
    <w:p w14:paraId="178E83F8" w14:textId="77777777" w:rsidR="00186A9C" w:rsidRDefault="00186A9C" w:rsidP="00C35C59">
      <w:pPr>
        <w:sectPr w:rsidR="00186A9C" w:rsidSect="000A170E">
          <w:pgSz w:w="11906" w:h="16838" w:code="9"/>
          <w:pgMar w:top="1418" w:right="1418" w:bottom="1418" w:left="1701" w:header="709" w:footer="709" w:gutter="0"/>
          <w:cols w:space="708"/>
          <w:docGrid w:linePitch="360"/>
        </w:sectPr>
      </w:pPr>
    </w:p>
    <w:p w14:paraId="7F9A596B" w14:textId="56946FB6" w:rsidR="00C35C59" w:rsidRDefault="00061E52" w:rsidP="00C35C59">
      <w:r>
        <w:lastRenderedPageBreak/>
        <w:t>What is the highest planned altitude of the flight?</w:t>
      </w:r>
    </w:p>
    <w:tbl>
      <w:tblPr>
        <w:tblStyle w:val="TableGrid"/>
        <w:tblW w:w="0" w:type="auto"/>
        <w:tblLook w:val="04A0" w:firstRow="1" w:lastRow="0" w:firstColumn="1" w:lastColumn="0" w:noHBand="0" w:noVBand="1"/>
        <w:tblCaption w:val="Highest planned altitude of the flight"/>
        <w:tblDescription w:val="Highest planned altitude of the flight"/>
      </w:tblPr>
      <w:tblGrid>
        <w:gridCol w:w="8777"/>
      </w:tblGrid>
      <w:tr w:rsidR="00C35C59" w14:paraId="510D1719" w14:textId="77777777" w:rsidTr="00141C19">
        <w:trPr>
          <w:tblHeader/>
        </w:trPr>
        <w:sdt>
          <w:sdtPr>
            <w:alias w:val="Highest planned altitude"/>
            <w:tag w:val="Highest planned altitude"/>
            <w:id w:val="-561870476"/>
            <w:placeholder>
              <w:docPart w:val="B7DD811C37E44203B24A543372248A25"/>
            </w:placeholder>
            <w:showingPlcHdr/>
            <w:text w:multiLine="1"/>
          </w:sdtPr>
          <w:sdtEndPr/>
          <w:sdtContent>
            <w:tc>
              <w:tcPr>
                <w:tcW w:w="8777" w:type="dxa"/>
              </w:tcPr>
              <w:p w14:paraId="5F656CD5" w14:textId="77777777" w:rsidR="00C35C59" w:rsidRDefault="00C35C59" w:rsidP="00141C19">
                <w:r w:rsidRPr="00BC1A60">
                  <w:rPr>
                    <w:rStyle w:val="PlaceholderText"/>
                    <w:rFonts w:eastAsiaTheme="majorEastAsia"/>
                  </w:rPr>
                  <w:t>Click here to enter text.</w:t>
                </w:r>
              </w:p>
            </w:tc>
          </w:sdtContent>
        </w:sdt>
      </w:tr>
    </w:tbl>
    <w:p w14:paraId="5696ACC6" w14:textId="45179234" w:rsidR="00061E52" w:rsidRDefault="00061E52" w:rsidP="00061E52">
      <w:r>
        <w:t>What is the potential maximum altitude of your high power rocket?</w:t>
      </w:r>
    </w:p>
    <w:tbl>
      <w:tblPr>
        <w:tblStyle w:val="TableGrid"/>
        <w:tblW w:w="0" w:type="auto"/>
        <w:tblLook w:val="04A0" w:firstRow="1" w:lastRow="0" w:firstColumn="1" w:lastColumn="0" w:noHBand="0" w:noVBand="1"/>
        <w:tblCaption w:val="What is the potential maximum altitude of your high power rocket?"/>
        <w:tblDescription w:val="What is the potential maximum altitude of your high power rocket?"/>
      </w:tblPr>
      <w:tblGrid>
        <w:gridCol w:w="8777"/>
      </w:tblGrid>
      <w:tr w:rsidR="00061E52" w14:paraId="55B51EF9" w14:textId="77777777" w:rsidTr="00524F5D">
        <w:trPr>
          <w:tblHeader/>
        </w:trPr>
        <w:sdt>
          <w:sdtPr>
            <w:alias w:val="Highest potential altitude of rocket"/>
            <w:tag w:val="Highest potential altitude of rocket"/>
            <w:id w:val="1762251424"/>
            <w:placeholder>
              <w:docPart w:val="682873877FD446DC9ED7ACC76483693C"/>
            </w:placeholder>
            <w:showingPlcHdr/>
            <w:text w:multiLine="1"/>
          </w:sdtPr>
          <w:sdtEndPr/>
          <w:sdtContent>
            <w:tc>
              <w:tcPr>
                <w:tcW w:w="8777" w:type="dxa"/>
              </w:tcPr>
              <w:p w14:paraId="6D6EFB8C" w14:textId="77777777" w:rsidR="00061E52" w:rsidRDefault="00061E52" w:rsidP="00524F5D">
                <w:r w:rsidRPr="00BC1A60">
                  <w:rPr>
                    <w:rStyle w:val="PlaceholderText"/>
                    <w:rFonts w:eastAsiaTheme="majorEastAsia"/>
                  </w:rPr>
                  <w:t>Click here to enter text.</w:t>
                </w:r>
              </w:p>
            </w:tc>
          </w:sdtContent>
        </w:sdt>
      </w:tr>
    </w:tbl>
    <w:p w14:paraId="47FC7DA0" w14:textId="7E58ACF1" w:rsidR="00061E52" w:rsidRDefault="00061E52" w:rsidP="00061E52">
      <w:r>
        <w:t>If known, what is the planned range of the flight?</w:t>
      </w:r>
    </w:p>
    <w:tbl>
      <w:tblPr>
        <w:tblStyle w:val="TableGrid"/>
        <w:tblW w:w="0" w:type="auto"/>
        <w:tblLook w:val="04A0" w:firstRow="1" w:lastRow="0" w:firstColumn="1" w:lastColumn="0" w:noHBand="0" w:noVBand="1"/>
        <w:tblCaption w:val="If known, what is the planned range of the flight?"/>
        <w:tblDescription w:val="If known, what is the planned range of the flight?"/>
      </w:tblPr>
      <w:tblGrid>
        <w:gridCol w:w="8777"/>
      </w:tblGrid>
      <w:tr w:rsidR="00061E52" w14:paraId="2220623D" w14:textId="77777777" w:rsidTr="00524F5D">
        <w:trPr>
          <w:tblHeader/>
        </w:trPr>
        <w:sdt>
          <w:sdtPr>
            <w:alias w:val="Planned range of flight"/>
            <w:tag w:val="Planned range of flight"/>
            <w:id w:val="1755326329"/>
            <w:placeholder>
              <w:docPart w:val="6799B04544344E339AB4BF15689BD016"/>
            </w:placeholder>
            <w:showingPlcHdr/>
            <w:text w:multiLine="1"/>
          </w:sdtPr>
          <w:sdtEndPr/>
          <w:sdtContent>
            <w:tc>
              <w:tcPr>
                <w:tcW w:w="8777" w:type="dxa"/>
              </w:tcPr>
              <w:p w14:paraId="3C6C4F06" w14:textId="77777777" w:rsidR="00061E52" w:rsidRDefault="00061E52" w:rsidP="00524F5D">
                <w:r w:rsidRPr="00BC1A60">
                  <w:rPr>
                    <w:rStyle w:val="PlaceholderText"/>
                    <w:rFonts w:eastAsiaTheme="majorEastAsia"/>
                  </w:rPr>
                  <w:t>Click here to enter text.</w:t>
                </w:r>
              </w:p>
            </w:tc>
          </w:sdtContent>
        </w:sdt>
      </w:tr>
    </w:tbl>
    <w:p w14:paraId="2F37BB24" w14:textId="3125EAA3" w:rsidR="00061E52" w:rsidRDefault="00061E52" w:rsidP="00061E52">
      <w:r>
        <w:t>If known, what is the potential maximum range of your high power rocket?</w:t>
      </w:r>
    </w:p>
    <w:tbl>
      <w:tblPr>
        <w:tblStyle w:val="TableGrid"/>
        <w:tblW w:w="0" w:type="auto"/>
        <w:tblLook w:val="04A0" w:firstRow="1" w:lastRow="0" w:firstColumn="1" w:lastColumn="0" w:noHBand="0" w:noVBand="1"/>
        <w:tblCaption w:val="If known, what is the potential maximum range of your high power rocket?"/>
        <w:tblDescription w:val="If known, what is the potential maximum range of your high power rocket?"/>
      </w:tblPr>
      <w:tblGrid>
        <w:gridCol w:w="8777"/>
      </w:tblGrid>
      <w:tr w:rsidR="00061E52" w14:paraId="60CA3994" w14:textId="77777777" w:rsidTr="00524F5D">
        <w:trPr>
          <w:tblHeader/>
        </w:trPr>
        <w:sdt>
          <w:sdtPr>
            <w:alias w:val="Potential maximum range of rocket"/>
            <w:tag w:val="Potential maximum range of rocket"/>
            <w:id w:val="1440648320"/>
            <w:placeholder>
              <w:docPart w:val="100FCE883786489C9363F4E5C19BA343"/>
            </w:placeholder>
            <w:showingPlcHdr/>
            <w:text w:multiLine="1"/>
          </w:sdtPr>
          <w:sdtEndPr/>
          <w:sdtContent>
            <w:tc>
              <w:tcPr>
                <w:tcW w:w="8777" w:type="dxa"/>
              </w:tcPr>
              <w:p w14:paraId="08132049" w14:textId="77777777" w:rsidR="00061E52" w:rsidRDefault="00061E52" w:rsidP="00524F5D">
                <w:r w:rsidRPr="00BC1A60">
                  <w:rPr>
                    <w:rStyle w:val="PlaceholderText"/>
                    <w:rFonts w:eastAsiaTheme="majorEastAsia"/>
                  </w:rPr>
                  <w:t>Click here to enter text.</w:t>
                </w:r>
              </w:p>
            </w:tc>
          </w:sdtContent>
        </w:sdt>
      </w:tr>
    </w:tbl>
    <w:p w14:paraId="46BC8232" w14:textId="4AE4ADCF" w:rsidR="00E577B7" w:rsidRPr="00E577B7" w:rsidRDefault="009F669E"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560394041"/>
          <w14:checkbox>
            <w14:checked w14:val="0"/>
            <w14:checkedState w14:val="2612" w14:font="MS Gothic"/>
            <w14:uncheckedState w14:val="2610" w14:font="MS Gothic"/>
          </w14:checkbox>
        </w:sdtPr>
        <w:sdtEndPr/>
        <w:sdtContent>
          <w:r w:rsidR="00061E52">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E577B7" w:rsidRPr="00E577B7">
        <w:rPr>
          <w:b/>
          <w:i w:val="0"/>
          <w:color w:val="1F4E79" w:themeColor="accent1" w:themeShade="80"/>
          <w:sz w:val="22"/>
        </w:rPr>
        <w:t>flight path</w:t>
      </w:r>
    </w:p>
    <w:p w14:paraId="0F97B2F5" w14:textId="6E3BD3E9" w:rsidR="00C35C59" w:rsidRDefault="00061E52" w:rsidP="005B43CD">
      <w:pPr>
        <w:pStyle w:val="Heading2"/>
        <w:numPr>
          <w:ilvl w:val="0"/>
          <w:numId w:val="3"/>
        </w:numPr>
      </w:pPr>
      <w:r>
        <w:t>High power rocket</w:t>
      </w:r>
    </w:p>
    <w:p w14:paraId="71060840" w14:textId="5300BD4E" w:rsidR="00FE0DB2" w:rsidRPr="00510D62" w:rsidRDefault="00FE0DB2" w:rsidP="00FE0DB2">
      <w:pPr>
        <w:pStyle w:val="Normalexplanatory"/>
        <w:rPr>
          <w:b/>
        </w:rPr>
      </w:pPr>
      <w:r w:rsidRPr="00510D62">
        <w:rPr>
          <w:rStyle w:val="Strong"/>
          <w:b w:val="0"/>
          <w:color w:val="1F4E79" w:themeColor="accent1" w:themeShade="80"/>
        </w:rPr>
        <w:t xml:space="preserve">Section F relates to </w:t>
      </w:r>
      <w:r w:rsidR="00EE5DEE" w:rsidRPr="00510D62">
        <w:rPr>
          <w:rStyle w:val="Strong"/>
          <w:b w:val="0"/>
          <w:color w:val="1F4E79" w:themeColor="accent1" w:themeShade="80"/>
        </w:rPr>
        <w:t>section</w:t>
      </w:r>
      <w:r w:rsidR="001B1836" w:rsidRPr="00510D62">
        <w:rPr>
          <w:rStyle w:val="Strong"/>
          <w:b w:val="0"/>
          <w:color w:val="1F4E79" w:themeColor="accent1" w:themeShade="80"/>
        </w:rPr>
        <w:t>s 20</w:t>
      </w:r>
      <w:r w:rsidRPr="00510D62">
        <w:rPr>
          <w:rStyle w:val="Strong"/>
          <w:b w:val="0"/>
          <w:color w:val="1F4E79" w:themeColor="accent1" w:themeShade="80"/>
        </w:rPr>
        <w:t xml:space="preserve"> </w:t>
      </w:r>
      <w:r w:rsidR="001B1836" w:rsidRPr="00510D62">
        <w:rPr>
          <w:rStyle w:val="Strong"/>
          <w:b w:val="0"/>
          <w:color w:val="1F4E79" w:themeColor="accent1" w:themeShade="80"/>
        </w:rPr>
        <w:t xml:space="preserve">and 21 </w:t>
      </w:r>
      <w:r w:rsidRPr="00510D62">
        <w:rPr>
          <w:rStyle w:val="Strong"/>
          <w:b w:val="0"/>
          <w:color w:val="1F4E79" w:themeColor="accent1" w:themeShade="80"/>
        </w:rPr>
        <w:t>of the Space (Launches and Returns) (</w:t>
      </w:r>
      <w:r w:rsidR="001B1836" w:rsidRPr="00510D62">
        <w:rPr>
          <w:rStyle w:val="Strong"/>
          <w:b w:val="0"/>
          <w:color w:val="1F4E79" w:themeColor="accent1" w:themeShade="80"/>
        </w:rPr>
        <w:t>High Power Rocket</w:t>
      </w:r>
      <w:r w:rsidRPr="00510D62">
        <w:rPr>
          <w:rStyle w:val="Strong"/>
          <w:b w:val="0"/>
          <w:color w:val="1F4E79" w:themeColor="accent1" w:themeShade="80"/>
        </w:rPr>
        <w:t>) Rules 2019</w:t>
      </w:r>
    </w:p>
    <w:p w14:paraId="4D02885C" w14:textId="60D13183" w:rsidR="0047687B" w:rsidRDefault="00EE5DEE" w:rsidP="0047687B">
      <w:r>
        <w:t xml:space="preserve">Describe the </w:t>
      </w:r>
      <w:r w:rsidR="0047687B">
        <w:t xml:space="preserve">type of </w:t>
      </w:r>
      <w:r w:rsidR="00061E52">
        <w:t>rocket</w:t>
      </w:r>
      <w:r w:rsidR="0047687B">
        <w:t xml:space="preserve"> </w:t>
      </w:r>
      <w:r>
        <w:t xml:space="preserve">you </w:t>
      </w:r>
      <w:r w:rsidR="00141C19">
        <w:t>are proposing to use</w:t>
      </w:r>
      <w:r>
        <w:t>:</w:t>
      </w:r>
    </w:p>
    <w:tbl>
      <w:tblPr>
        <w:tblStyle w:val="TableGrid"/>
        <w:tblW w:w="0" w:type="auto"/>
        <w:tblLook w:val="04A0" w:firstRow="1" w:lastRow="0" w:firstColumn="1" w:lastColumn="0" w:noHBand="0" w:noVBand="1"/>
        <w:tblCaption w:val="Describe the type of rocket you are proposing to use:"/>
        <w:tblDescription w:val="Describe the type of rocket you are proposing to use:"/>
      </w:tblPr>
      <w:tblGrid>
        <w:gridCol w:w="8777"/>
      </w:tblGrid>
      <w:tr w:rsidR="0047687B" w14:paraId="38155B96" w14:textId="77777777" w:rsidTr="00141C19">
        <w:trPr>
          <w:tblHeader/>
        </w:trPr>
        <w:sdt>
          <w:sdtPr>
            <w:alias w:val="Type of rocket"/>
            <w:tag w:val="Type of rocket"/>
            <w:id w:val="779844114"/>
            <w:placeholder>
              <w:docPart w:val="5F9C6EEFB75E4D33A9515B61FB4F9451"/>
            </w:placeholder>
            <w:showingPlcHdr/>
            <w:text w:multiLine="1"/>
          </w:sdtPr>
          <w:sdtEndPr/>
          <w:sdtContent>
            <w:tc>
              <w:tcPr>
                <w:tcW w:w="8777" w:type="dxa"/>
              </w:tcPr>
              <w:p w14:paraId="75361D77" w14:textId="77777777" w:rsidR="0047687B" w:rsidRDefault="0047687B" w:rsidP="00141C19">
                <w:r w:rsidRPr="00BC1A60">
                  <w:rPr>
                    <w:rStyle w:val="PlaceholderText"/>
                    <w:rFonts w:eastAsiaTheme="majorEastAsia"/>
                  </w:rPr>
                  <w:t>Click here to enter text.</w:t>
                </w:r>
              </w:p>
            </w:tc>
          </w:sdtContent>
        </w:sdt>
      </w:tr>
    </w:tbl>
    <w:p w14:paraId="26675EFD" w14:textId="353FB186" w:rsidR="0047687B" w:rsidRDefault="0047687B" w:rsidP="0047687B">
      <w:r>
        <w:t xml:space="preserve">Provide the name and address of </w:t>
      </w:r>
      <w:r w:rsidR="00141C19">
        <w:t xml:space="preserve">the </w:t>
      </w:r>
      <w:r w:rsidR="00061E52">
        <w:t>rocket</w:t>
      </w:r>
      <w:r w:rsidR="00141C19">
        <w:t xml:space="preserve"> manufacturer:</w:t>
      </w:r>
      <w:r>
        <w:t xml:space="preserve"> </w:t>
      </w:r>
    </w:p>
    <w:tbl>
      <w:tblPr>
        <w:tblStyle w:val="TableGrid"/>
        <w:tblW w:w="0" w:type="auto"/>
        <w:tblLook w:val="04A0" w:firstRow="1" w:lastRow="0" w:firstColumn="1" w:lastColumn="0" w:noHBand="0" w:noVBand="1"/>
        <w:tblCaption w:val="Provide the name and address of the rocket manufacturer. "/>
        <w:tblDescription w:val="Provide the name and address of the rocket manufacturer. "/>
      </w:tblPr>
      <w:tblGrid>
        <w:gridCol w:w="8777"/>
      </w:tblGrid>
      <w:tr w:rsidR="0047687B" w14:paraId="1ACE4DF5" w14:textId="77777777" w:rsidTr="00141C19">
        <w:trPr>
          <w:tblHeader/>
        </w:trPr>
        <w:sdt>
          <w:sdtPr>
            <w:alias w:val="Contact details of manufacturer "/>
            <w:tag w:val="Contact details of manufacturer "/>
            <w:id w:val="1703280049"/>
            <w:placeholder>
              <w:docPart w:val="5F9C6EEFB75E4D33A9515B61FB4F9451"/>
            </w:placeholder>
            <w:showingPlcHdr/>
            <w:text w:multiLine="1"/>
          </w:sdtPr>
          <w:sdtEndPr/>
          <w:sdtContent>
            <w:tc>
              <w:tcPr>
                <w:tcW w:w="8777" w:type="dxa"/>
              </w:tcPr>
              <w:p w14:paraId="66B3CD0D" w14:textId="77777777" w:rsidR="0047687B" w:rsidRDefault="0047687B" w:rsidP="00141C19">
                <w:r w:rsidRPr="00BC1A60">
                  <w:rPr>
                    <w:rStyle w:val="PlaceholderText"/>
                    <w:rFonts w:eastAsiaTheme="majorEastAsia"/>
                  </w:rPr>
                  <w:t>Click here to enter text.</w:t>
                </w:r>
              </w:p>
            </w:tc>
          </w:sdtContent>
        </w:sdt>
      </w:tr>
    </w:tbl>
    <w:p w14:paraId="7B5ACA8B" w14:textId="26A9ADA9" w:rsidR="0047687B" w:rsidRDefault="0047687B" w:rsidP="0047687B">
      <w:r>
        <w:t xml:space="preserve">Does the </w:t>
      </w:r>
      <w:r w:rsidR="00061E52">
        <w:t>rocket</w:t>
      </w:r>
      <w:r>
        <w:t xml:space="preserve"> require import approvals?</w:t>
      </w:r>
    </w:p>
    <w:p w14:paraId="12B909C3" w14:textId="1BB5293E" w:rsidR="0047687B" w:rsidRDefault="009F669E" w:rsidP="0047687B">
      <w:sdt>
        <w:sdtPr>
          <w:id w:val="-1242641309"/>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w:t>
      </w:r>
      <w:r w:rsidR="0047687B">
        <w:t xml:space="preserve">YES – Detail if the import approvals have been obtained. If they haven’t been obtained or are in the process of being obtained provide details of when the approvals will be received. </w:t>
      </w:r>
    </w:p>
    <w:tbl>
      <w:tblPr>
        <w:tblStyle w:val="TableGrid"/>
        <w:tblW w:w="0" w:type="auto"/>
        <w:tblLook w:val="04A0" w:firstRow="1" w:lastRow="0" w:firstColumn="1" w:lastColumn="0" w:noHBand="0" w:noVBand="1"/>
        <w:tblCaption w:val="Does the rocket require import approvals? - If YES"/>
        <w:tblDescription w:val="detail if the import approvals have been obtained. If they haven’t been obtained or are in the process of being obtained provide details of when the approvals will be received. "/>
      </w:tblPr>
      <w:tblGrid>
        <w:gridCol w:w="8777"/>
      </w:tblGrid>
      <w:tr w:rsidR="0047687B" w14:paraId="381DA40A" w14:textId="77777777" w:rsidTr="00141C19">
        <w:trPr>
          <w:tblHeader/>
        </w:trPr>
        <w:sdt>
          <w:sdtPr>
            <w:alias w:val="Import approvals"/>
            <w:tag w:val="Import approvals"/>
            <w:id w:val="-32196862"/>
            <w:placeholder>
              <w:docPart w:val="64CB99A318B545FB983A5193038C6D8F"/>
            </w:placeholder>
            <w:showingPlcHdr/>
            <w:text w:multiLine="1"/>
          </w:sdtPr>
          <w:sdtEndPr/>
          <w:sdtContent>
            <w:tc>
              <w:tcPr>
                <w:tcW w:w="8777" w:type="dxa"/>
              </w:tcPr>
              <w:p w14:paraId="5FB83031" w14:textId="77777777" w:rsidR="0047687B" w:rsidRDefault="0047687B" w:rsidP="00141C19">
                <w:r w:rsidRPr="00BC1A60">
                  <w:rPr>
                    <w:rStyle w:val="PlaceholderText"/>
                    <w:rFonts w:eastAsiaTheme="majorEastAsia"/>
                  </w:rPr>
                  <w:t>Click here to enter text.</w:t>
                </w:r>
              </w:p>
            </w:tc>
          </w:sdtContent>
        </w:sdt>
      </w:tr>
    </w:tbl>
    <w:p w14:paraId="642ADE1C" w14:textId="5860B1C8" w:rsidR="0047687B" w:rsidRDefault="009F669E" w:rsidP="0047687B">
      <w:sdt>
        <w:sdtPr>
          <w:id w:val="785012520"/>
          <w14:checkbox>
            <w14:checked w14:val="0"/>
            <w14:checkedState w14:val="2612" w14:font="MS Gothic"/>
            <w14:uncheckedState w14:val="2610" w14:font="MS Gothic"/>
          </w14:checkbox>
        </w:sdtPr>
        <w:sdtEndPr/>
        <w:sdtContent>
          <w:r w:rsidR="00141C19">
            <w:rPr>
              <w:rFonts w:ascii="MS Gothic" w:eastAsia="MS Gothic" w:hAnsi="MS Gothic" w:hint="eastAsia"/>
            </w:rPr>
            <w:t>☐</w:t>
          </w:r>
        </w:sdtContent>
      </w:sdt>
      <w:r w:rsidR="00141C19">
        <w:t xml:space="preserve"> </w:t>
      </w:r>
      <w:r w:rsidR="0047687B">
        <w:t xml:space="preserve">NO – Detail </w:t>
      </w:r>
      <w:proofErr w:type="gramStart"/>
      <w:r w:rsidR="0047687B">
        <w:t>why</w:t>
      </w:r>
      <w:proofErr w:type="gramEnd"/>
      <w:r w:rsidR="0047687B">
        <w:t xml:space="preserve"> import approvals are not required.</w:t>
      </w:r>
    </w:p>
    <w:tbl>
      <w:tblPr>
        <w:tblStyle w:val="TableGrid"/>
        <w:tblW w:w="0" w:type="auto"/>
        <w:tblLook w:val="04A0" w:firstRow="1" w:lastRow="0" w:firstColumn="1" w:lastColumn="0" w:noHBand="0" w:noVBand="1"/>
        <w:tblCaption w:val="Does the rocket require import approvals? - If NO"/>
        <w:tblDescription w:val="Detail why import approvals are not required."/>
      </w:tblPr>
      <w:tblGrid>
        <w:gridCol w:w="8777"/>
      </w:tblGrid>
      <w:tr w:rsidR="0047687B" w14:paraId="68BF8A4A" w14:textId="77777777" w:rsidTr="00141C19">
        <w:trPr>
          <w:tblHeader/>
        </w:trPr>
        <w:sdt>
          <w:sdtPr>
            <w:alias w:val="Why import approvals are not required"/>
            <w:tag w:val="Why import approvals are not required"/>
            <w:id w:val="-1415234186"/>
            <w:placeholder>
              <w:docPart w:val="C44AE1C4807F47EEA1E471669173FFA5"/>
            </w:placeholder>
            <w:showingPlcHdr/>
            <w:text w:multiLine="1"/>
          </w:sdtPr>
          <w:sdtEndPr/>
          <w:sdtContent>
            <w:tc>
              <w:tcPr>
                <w:tcW w:w="8777" w:type="dxa"/>
              </w:tcPr>
              <w:p w14:paraId="5B97C724" w14:textId="77777777" w:rsidR="0047687B" w:rsidRDefault="0047687B" w:rsidP="00141C19">
                <w:r w:rsidRPr="00BC1A60">
                  <w:rPr>
                    <w:rStyle w:val="PlaceholderText"/>
                    <w:rFonts w:eastAsiaTheme="majorEastAsia"/>
                  </w:rPr>
                  <w:t>Click here to enter text.</w:t>
                </w:r>
              </w:p>
            </w:tc>
          </w:sdtContent>
        </w:sdt>
      </w:tr>
    </w:tbl>
    <w:p w14:paraId="109129B0" w14:textId="1163CFCE" w:rsidR="00141C19" w:rsidRDefault="009F669E" w:rsidP="0047687B">
      <w:pPr>
        <w:rPr>
          <w:lang w:val="en-GB" w:eastAsia="en-AU"/>
        </w:rPr>
      </w:pPr>
      <w:sdt>
        <w:sdtPr>
          <w:rPr>
            <w:lang w:val="en-GB" w:eastAsia="en-AU"/>
          </w:rPr>
          <w:id w:val="-923185362"/>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Do not know</w:t>
      </w:r>
    </w:p>
    <w:p w14:paraId="7F8C0F51" w14:textId="11419000" w:rsidR="00E659C7" w:rsidRDefault="00E659C7" w:rsidP="0047687B">
      <w:pPr>
        <w:rPr>
          <w:lang w:val="en-GB" w:eastAsia="en-AU"/>
        </w:rPr>
      </w:pPr>
      <w:r>
        <w:rPr>
          <w:lang w:val="en-GB" w:eastAsia="en-AU"/>
        </w:rPr>
        <w:t>Will your rocket contain a nuclear power source or any other hazardous materials (including radioactive materials</w:t>
      </w:r>
      <w:r w:rsidR="00D22218">
        <w:rPr>
          <w:lang w:val="en-GB" w:eastAsia="en-AU"/>
        </w:rPr>
        <w:t>)</w:t>
      </w:r>
      <w:r>
        <w:rPr>
          <w:lang w:val="en-GB" w:eastAsia="en-AU"/>
        </w:rPr>
        <w:t>?</w:t>
      </w:r>
    </w:p>
    <w:p w14:paraId="0FADA11B" w14:textId="77777777" w:rsidR="00E659C7" w:rsidRDefault="009F669E" w:rsidP="00E659C7">
      <w:pPr>
        <w:rPr>
          <w:lang w:val="en-GB" w:eastAsia="en-AU"/>
        </w:rPr>
      </w:pPr>
      <w:sdt>
        <w:sdtPr>
          <w:rPr>
            <w:lang w:val="en-GB" w:eastAsia="en-AU"/>
          </w:rPr>
          <w:id w:val="1753163653"/>
          <w14:checkbox>
            <w14:checked w14:val="0"/>
            <w14:checkedState w14:val="2612" w14:font="MS Gothic"/>
            <w14:uncheckedState w14:val="2610" w14:font="MS Gothic"/>
          </w14:checkbox>
        </w:sdtPr>
        <w:sdtEndPr/>
        <w:sdtContent>
          <w:r w:rsidR="00E659C7">
            <w:rPr>
              <w:rFonts w:ascii="MS Gothic" w:eastAsia="MS Gothic" w:hAnsi="MS Gothic" w:hint="eastAsia"/>
              <w:lang w:val="en-GB" w:eastAsia="en-AU"/>
            </w:rPr>
            <w:t>☐</w:t>
          </w:r>
        </w:sdtContent>
      </w:sdt>
      <w:r w:rsidR="00E659C7">
        <w:rPr>
          <w:lang w:val="en-GB" w:eastAsia="en-AU"/>
        </w:rPr>
        <w:t xml:space="preserve"> YES</w:t>
      </w:r>
    </w:p>
    <w:p w14:paraId="130A3432" w14:textId="77777777" w:rsidR="00E659C7" w:rsidRDefault="009F669E" w:rsidP="00E659C7">
      <w:pPr>
        <w:rPr>
          <w:lang w:val="en-GB" w:eastAsia="en-AU"/>
        </w:rPr>
      </w:pPr>
      <w:sdt>
        <w:sdtPr>
          <w:rPr>
            <w:lang w:val="en-GB" w:eastAsia="en-AU"/>
          </w:rPr>
          <w:id w:val="1987275839"/>
          <w14:checkbox>
            <w14:checked w14:val="0"/>
            <w14:checkedState w14:val="2612" w14:font="MS Gothic"/>
            <w14:uncheckedState w14:val="2610" w14:font="MS Gothic"/>
          </w14:checkbox>
        </w:sdtPr>
        <w:sdtEndPr/>
        <w:sdtContent>
          <w:r w:rsidR="00E659C7">
            <w:rPr>
              <w:rFonts w:ascii="MS Gothic" w:eastAsia="MS Gothic" w:hAnsi="MS Gothic" w:hint="eastAsia"/>
              <w:lang w:val="en-GB" w:eastAsia="en-AU"/>
            </w:rPr>
            <w:t>☐</w:t>
          </w:r>
        </w:sdtContent>
      </w:sdt>
      <w:r w:rsidR="00E659C7">
        <w:rPr>
          <w:lang w:val="en-GB" w:eastAsia="en-AU"/>
        </w:rPr>
        <w:t xml:space="preserve"> NO </w:t>
      </w:r>
    </w:p>
    <w:p w14:paraId="09811C2A" w14:textId="77777777" w:rsidR="00E659C7" w:rsidRDefault="009F669E" w:rsidP="00E659C7">
      <w:pPr>
        <w:rPr>
          <w:lang w:val="en-GB" w:eastAsia="en-AU"/>
        </w:rPr>
      </w:pPr>
      <w:sdt>
        <w:sdtPr>
          <w:rPr>
            <w:lang w:val="en-GB" w:eastAsia="en-AU"/>
          </w:rPr>
          <w:id w:val="30853054"/>
          <w14:checkbox>
            <w14:checked w14:val="0"/>
            <w14:checkedState w14:val="2612" w14:font="MS Gothic"/>
            <w14:uncheckedState w14:val="2610" w14:font="MS Gothic"/>
          </w14:checkbox>
        </w:sdtPr>
        <w:sdtEndPr/>
        <w:sdtContent>
          <w:r w:rsidR="00E659C7">
            <w:rPr>
              <w:rFonts w:ascii="MS Gothic" w:eastAsia="MS Gothic" w:hAnsi="MS Gothic" w:hint="eastAsia"/>
              <w:lang w:val="en-GB" w:eastAsia="en-AU"/>
            </w:rPr>
            <w:t>☐</w:t>
          </w:r>
        </w:sdtContent>
      </w:sdt>
      <w:r w:rsidR="00E659C7">
        <w:rPr>
          <w:lang w:val="en-GB" w:eastAsia="en-AU"/>
        </w:rPr>
        <w:t xml:space="preserve"> Do not know</w:t>
      </w:r>
    </w:p>
    <w:p w14:paraId="4E206838" w14:textId="5E6B3160" w:rsidR="0047687B" w:rsidRDefault="0047687B" w:rsidP="0047687B">
      <w:pPr>
        <w:rPr>
          <w:lang w:val="en-GB" w:eastAsia="en-AU"/>
        </w:rPr>
      </w:pPr>
      <w:r>
        <w:rPr>
          <w:lang w:val="en-GB" w:eastAsia="en-AU"/>
        </w:rPr>
        <w:t xml:space="preserve">Is there </w:t>
      </w:r>
      <w:proofErr w:type="spellStart"/>
      <w:r>
        <w:rPr>
          <w:lang w:val="en-GB" w:eastAsia="en-AU"/>
        </w:rPr>
        <w:t>publically</w:t>
      </w:r>
      <w:proofErr w:type="spellEnd"/>
      <w:r>
        <w:rPr>
          <w:lang w:val="en-GB" w:eastAsia="en-AU"/>
        </w:rPr>
        <w:t xml:space="preserve"> available information on the flight history of your </w:t>
      </w:r>
      <w:r w:rsidR="00292C2A">
        <w:rPr>
          <w:lang w:val="en-GB" w:eastAsia="en-AU"/>
        </w:rPr>
        <w:t>rocket</w:t>
      </w:r>
      <w:r>
        <w:rPr>
          <w:lang w:val="en-GB" w:eastAsia="en-AU"/>
        </w:rPr>
        <w:t xml:space="preserve"> for the previous 5 years?</w:t>
      </w:r>
    </w:p>
    <w:p w14:paraId="6F447336" w14:textId="40D4EA39" w:rsidR="0047687B" w:rsidRDefault="009F669E" w:rsidP="0047687B">
      <w:pPr>
        <w:rPr>
          <w:lang w:val="en-GB" w:eastAsia="en-AU"/>
        </w:rPr>
      </w:pPr>
      <w:sdt>
        <w:sdtPr>
          <w:rPr>
            <w:lang w:val="en-GB" w:eastAsia="en-AU"/>
          </w:rPr>
          <w:id w:val="-1392106621"/>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061E52">
        <w:rPr>
          <w:lang w:val="en-GB" w:eastAsia="en-AU"/>
        </w:rPr>
        <w:t xml:space="preserve"> YES</w:t>
      </w:r>
    </w:p>
    <w:p w14:paraId="06FD70A8" w14:textId="5678003D" w:rsidR="0047687B" w:rsidRDefault="009F669E" w:rsidP="0047687B">
      <w:pPr>
        <w:rPr>
          <w:lang w:val="en-GB" w:eastAsia="en-AU"/>
        </w:rPr>
      </w:pPr>
      <w:sdt>
        <w:sdtPr>
          <w:rPr>
            <w:lang w:val="en-GB" w:eastAsia="en-AU"/>
          </w:rPr>
          <w:id w:val="-1778242276"/>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w:t>
      </w:r>
      <w:r w:rsidR="0047687B">
        <w:rPr>
          <w:lang w:val="en-GB" w:eastAsia="en-AU"/>
        </w:rPr>
        <w:t xml:space="preserve">NO </w:t>
      </w:r>
    </w:p>
    <w:p w14:paraId="7BFB224E" w14:textId="77777777" w:rsidR="00141C19" w:rsidRDefault="009F669E" w:rsidP="00141C19">
      <w:pPr>
        <w:rPr>
          <w:lang w:val="en-GB" w:eastAsia="en-AU"/>
        </w:rPr>
      </w:pPr>
      <w:sdt>
        <w:sdtPr>
          <w:rPr>
            <w:lang w:val="en-GB" w:eastAsia="en-AU"/>
          </w:rPr>
          <w:id w:val="804966974"/>
          <w14:checkbox>
            <w14:checked w14:val="0"/>
            <w14:checkedState w14:val="2612" w14:font="MS Gothic"/>
            <w14:uncheckedState w14:val="2610" w14:font="MS Gothic"/>
          </w14:checkbox>
        </w:sdtPr>
        <w:sdtEndPr/>
        <w:sdtContent>
          <w:r w:rsidR="00141C19">
            <w:rPr>
              <w:rFonts w:ascii="MS Gothic" w:eastAsia="MS Gothic" w:hAnsi="MS Gothic" w:hint="eastAsia"/>
              <w:lang w:val="en-GB" w:eastAsia="en-AU"/>
            </w:rPr>
            <w:t>☐</w:t>
          </w:r>
        </w:sdtContent>
      </w:sdt>
      <w:r w:rsidR="00141C19">
        <w:rPr>
          <w:lang w:val="en-GB" w:eastAsia="en-AU"/>
        </w:rPr>
        <w:t xml:space="preserve"> Do not know</w:t>
      </w:r>
    </w:p>
    <w:p w14:paraId="796A46A8" w14:textId="23AC7C12" w:rsidR="00E577B7" w:rsidRPr="00E577B7" w:rsidRDefault="009F669E"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294022631"/>
          <w14:checkbox>
            <w14:checked w14:val="0"/>
            <w14:checkedState w14:val="2612" w14:font="MS Gothic"/>
            <w14:uncheckedState w14:val="2610" w14:font="MS Gothic"/>
          </w14:checkbox>
        </w:sdtPr>
        <w:sdtEndPr/>
        <w:sdtContent>
          <w:r w:rsidR="00141C19">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C13628">
        <w:rPr>
          <w:b/>
          <w:i w:val="0"/>
          <w:color w:val="1F4E79" w:themeColor="accent1" w:themeShade="80"/>
          <w:sz w:val="22"/>
        </w:rPr>
        <w:t>High power rocket</w:t>
      </w:r>
    </w:p>
    <w:p w14:paraId="12DA641E" w14:textId="22BCA66E" w:rsidR="00FC2B8A" w:rsidRDefault="00FC2B8A" w:rsidP="005B43CD">
      <w:pPr>
        <w:pStyle w:val="Heading2"/>
        <w:numPr>
          <w:ilvl w:val="0"/>
          <w:numId w:val="3"/>
        </w:numPr>
      </w:pPr>
      <w:r>
        <w:lastRenderedPageBreak/>
        <w:t>Launch facility or place</w:t>
      </w:r>
    </w:p>
    <w:p w14:paraId="2FD88B7A" w14:textId="1A320EFE" w:rsidR="00FC2B8A" w:rsidRPr="00510D62" w:rsidRDefault="00FC2B8A" w:rsidP="00FC2B8A">
      <w:pPr>
        <w:pStyle w:val="Normalexplanatory"/>
        <w:rPr>
          <w:b/>
        </w:rPr>
      </w:pPr>
      <w:r w:rsidRPr="00510D62">
        <w:rPr>
          <w:rStyle w:val="Strong"/>
          <w:b w:val="0"/>
          <w:color w:val="1F4E79" w:themeColor="accent1" w:themeShade="80"/>
        </w:rPr>
        <w:t>Section G relates to section 22 of the Space (Launches and Returns) (High Power Rocket) Rules 2019</w:t>
      </w:r>
    </w:p>
    <w:p w14:paraId="5F3F8420" w14:textId="642551F0" w:rsidR="00FC2B8A" w:rsidRDefault="00510D62" w:rsidP="00FC2B8A">
      <w:pPr>
        <w:rPr>
          <w:lang w:eastAsia="en-AU"/>
        </w:rPr>
      </w:pPr>
      <w:r>
        <w:rPr>
          <w:lang w:eastAsia="en-AU"/>
        </w:rPr>
        <w:t>Provide information about the launch facility or place where the proposed launch will occur:</w:t>
      </w:r>
    </w:p>
    <w:p w14:paraId="1804F604" w14:textId="0DC21550" w:rsidR="00FC2B8A" w:rsidRPr="00510D62" w:rsidRDefault="00510D62" w:rsidP="00510D62">
      <w:pPr>
        <w:pStyle w:val="Normalexplanatory"/>
        <w:rPr>
          <w:rStyle w:val="Strong"/>
          <w:b w:val="0"/>
          <w:color w:val="1F4E79" w:themeColor="accent1" w:themeShade="80"/>
        </w:rPr>
      </w:pPr>
      <w:r w:rsidRPr="00510D62">
        <w:rPr>
          <w:rStyle w:val="Strong"/>
          <w:b w:val="0"/>
          <w:color w:val="1F4E79" w:themeColor="accent1" w:themeShade="80"/>
        </w:rPr>
        <w:t>In your response, if the launch will occur from a licenced facility, p</w:t>
      </w:r>
      <w:r w:rsidR="00FC2B8A" w:rsidRPr="00510D62">
        <w:rPr>
          <w:rStyle w:val="Strong"/>
          <w:b w:val="0"/>
          <w:color w:val="1F4E79" w:themeColor="accent1" w:themeShade="80"/>
        </w:rPr>
        <w:t>rovide the name of the launch facility a</w:t>
      </w:r>
      <w:r w:rsidRPr="00510D62">
        <w:rPr>
          <w:rStyle w:val="Strong"/>
          <w:b w:val="0"/>
          <w:color w:val="1F4E79" w:themeColor="accent1" w:themeShade="80"/>
        </w:rPr>
        <w:t xml:space="preserve">nd company running the facility. </w:t>
      </w:r>
    </w:p>
    <w:tbl>
      <w:tblPr>
        <w:tblStyle w:val="TableGrid"/>
        <w:tblW w:w="0" w:type="auto"/>
        <w:tblLook w:val="04A0" w:firstRow="1" w:lastRow="0" w:firstColumn="1" w:lastColumn="0" w:noHBand="0" w:noVBand="1"/>
        <w:tblCaption w:val="Provide details of the launch facility of place where the launch will take place"/>
        <w:tblDescription w:val="If your launch will occur from a licensed launch facility include the name of the facility and details of the owner of the facility in your response."/>
      </w:tblPr>
      <w:tblGrid>
        <w:gridCol w:w="8777"/>
      </w:tblGrid>
      <w:tr w:rsidR="00FC2B8A" w14:paraId="75983639" w14:textId="77777777" w:rsidTr="00524F5D">
        <w:trPr>
          <w:tblHeader/>
        </w:trPr>
        <w:sdt>
          <w:sdtPr>
            <w:alias w:val="Launch facility or place of launch"/>
            <w:tag w:val="Launch facility or place of launch"/>
            <w:id w:val="-1627470498"/>
            <w:placeholder>
              <w:docPart w:val="B9575574905D4734B6C325AE081921E4"/>
            </w:placeholder>
            <w:showingPlcHdr/>
            <w:text w:multiLine="1"/>
          </w:sdtPr>
          <w:sdtEndPr/>
          <w:sdtContent>
            <w:tc>
              <w:tcPr>
                <w:tcW w:w="8777" w:type="dxa"/>
              </w:tcPr>
              <w:p w14:paraId="04380EB0" w14:textId="77777777" w:rsidR="00FC2B8A" w:rsidRDefault="00FC2B8A" w:rsidP="00524F5D">
                <w:r w:rsidRPr="00BC1A60">
                  <w:rPr>
                    <w:rStyle w:val="PlaceholderText"/>
                    <w:rFonts w:eastAsiaTheme="majorEastAsia"/>
                  </w:rPr>
                  <w:t>Click here to enter text.</w:t>
                </w:r>
              </w:p>
            </w:tc>
          </w:sdtContent>
        </w:sdt>
      </w:tr>
    </w:tbl>
    <w:p w14:paraId="6896EB2E" w14:textId="472A31F7" w:rsidR="00FC2B8A" w:rsidRPr="00E577B7" w:rsidRDefault="009F669E" w:rsidP="00FC2B8A">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906033568"/>
          <w14:checkbox>
            <w14:checked w14:val="0"/>
            <w14:checkedState w14:val="2612" w14:font="MS Gothic"/>
            <w14:uncheckedState w14:val="2610" w14:font="MS Gothic"/>
          </w14:checkbox>
        </w:sdtPr>
        <w:sdtEndPr/>
        <w:sdtContent>
          <w:r w:rsidR="00FC2B8A">
            <w:rPr>
              <w:rFonts w:ascii="MS Gothic" w:eastAsia="MS Gothic" w:hAnsi="MS Gothic" w:hint="eastAsia"/>
              <w:b/>
              <w:i w:val="0"/>
              <w:color w:val="1F4E79" w:themeColor="accent1" w:themeShade="80"/>
              <w:sz w:val="22"/>
            </w:rPr>
            <w:t>☐</w:t>
          </w:r>
        </w:sdtContent>
      </w:sdt>
      <w:r w:rsidR="00FC2B8A" w:rsidRPr="00E577B7">
        <w:rPr>
          <w:b/>
          <w:i w:val="0"/>
          <w:color w:val="1F4E79" w:themeColor="accent1" w:themeShade="80"/>
          <w:sz w:val="22"/>
        </w:rPr>
        <w:t xml:space="preserve"> I would like further advice in relation to </w:t>
      </w:r>
      <w:r w:rsidR="00FC2B8A">
        <w:rPr>
          <w:b/>
          <w:i w:val="0"/>
          <w:color w:val="1F4E79" w:themeColor="accent1" w:themeShade="80"/>
          <w:sz w:val="22"/>
        </w:rPr>
        <w:t>launch facility or place</w:t>
      </w:r>
    </w:p>
    <w:p w14:paraId="1EE824D6" w14:textId="4AD9F6BD" w:rsidR="00C35C59" w:rsidRDefault="00C35C59" w:rsidP="005B43CD">
      <w:pPr>
        <w:pStyle w:val="Heading2"/>
        <w:numPr>
          <w:ilvl w:val="0"/>
          <w:numId w:val="3"/>
        </w:numPr>
      </w:pPr>
      <w:r>
        <w:t>Payload</w:t>
      </w:r>
    </w:p>
    <w:p w14:paraId="133D87FF" w14:textId="2D35419F" w:rsidR="00FE0DB2" w:rsidRPr="00510D62" w:rsidRDefault="00AC5714" w:rsidP="00FE0DB2">
      <w:pPr>
        <w:pStyle w:val="Normalexplanatory"/>
        <w:rPr>
          <w:b/>
        </w:rPr>
      </w:pPr>
      <w:r w:rsidRPr="00510D62">
        <w:rPr>
          <w:rStyle w:val="Strong"/>
          <w:b w:val="0"/>
          <w:color w:val="1F4E79" w:themeColor="accent1" w:themeShade="80"/>
        </w:rPr>
        <w:t>Section H</w:t>
      </w:r>
      <w:r w:rsidR="00FE0DB2" w:rsidRPr="00510D62">
        <w:rPr>
          <w:rStyle w:val="Strong"/>
          <w:b w:val="0"/>
          <w:color w:val="1F4E79" w:themeColor="accent1" w:themeShade="80"/>
        </w:rPr>
        <w:t xml:space="preserve"> relates to </w:t>
      </w:r>
      <w:r w:rsidR="00183C80" w:rsidRPr="00510D62">
        <w:rPr>
          <w:rStyle w:val="Strong"/>
          <w:b w:val="0"/>
          <w:color w:val="1F4E79" w:themeColor="accent1" w:themeShade="80"/>
        </w:rPr>
        <w:t>section</w:t>
      </w:r>
      <w:r w:rsidR="00524F5D" w:rsidRPr="00510D62">
        <w:rPr>
          <w:rStyle w:val="Strong"/>
          <w:b w:val="0"/>
          <w:color w:val="1F4E79" w:themeColor="accent1" w:themeShade="80"/>
        </w:rPr>
        <w:t xml:space="preserve"> 23</w:t>
      </w:r>
      <w:r w:rsidR="00FE0DB2"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FE0DB2" w:rsidRPr="00510D62">
        <w:rPr>
          <w:rStyle w:val="Strong"/>
          <w:b w:val="0"/>
          <w:color w:val="1F4E79" w:themeColor="accent1" w:themeShade="80"/>
        </w:rPr>
        <w:t xml:space="preserve"> Rules 2019</w:t>
      </w:r>
    </w:p>
    <w:p w14:paraId="754FDE6A" w14:textId="23DAAB67" w:rsidR="006B03D0" w:rsidRDefault="006B03D0" w:rsidP="00C35C59">
      <w:r>
        <w:t xml:space="preserve">Will the proposed </w:t>
      </w:r>
      <w:r w:rsidR="00AC5714">
        <w:t xml:space="preserve">high power rocket </w:t>
      </w:r>
      <w:r>
        <w:t xml:space="preserve">launch carry </w:t>
      </w:r>
      <w:r w:rsidR="00183C80">
        <w:t xml:space="preserve">one or more </w:t>
      </w:r>
      <w:r>
        <w:t>payload</w:t>
      </w:r>
      <w:r w:rsidR="00183C80">
        <w:t>s</w:t>
      </w:r>
      <w:r>
        <w:t>?</w:t>
      </w:r>
    </w:p>
    <w:p w14:paraId="16EE5048" w14:textId="4F8AA708" w:rsidR="00AC5714" w:rsidRPr="00510D62" w:rsidRDefault="00AC5714" w:rsidP="00AC5714">
      <w:pPr>
        <w:pStyle w:val="Normalexplanatory"/>
        <w:rPr>
          <w:rStyle w:val="Strong"/>
          <w:b w:val="0"/>
          <w:color w:val="1F4E79" w:themeColor="accent1" w:themeShade="80"/>
        </w:rPr>
      </w:pPr>
      <w:r w:rsidRPr="00510D62">
        <w:rPr>
          <w:rStyle w:val="Strong"/>
          <w:b w:val="0"/>
          <w:color w:val="1F4E79" w:themeColor="accent1" w:themeShade="80"/>
        </w:rPr>
        <w:t xml:space="preserve">This includes payloads that will be deployed and payloads that will remain on board the </w:t>
      </w:r>
      <w:proofErr w:type="gramStart"/>
      <w:r w:rsidRPr="00510D62">
        <w:rPr>
          <w:rStyle w:val="Strong"/>
          <w:b w:val="0"/>
          <w:color w:val="1F4E79" w:themeColor="accent1" w:themeShade="80"/>
        </w:rPr>
        <w:t>rocket, and</w:t>
      </w:r>
      <w:proofErr w:type="gramEnd"/>
      <w:r w:rsidRPr="00510D62">
        <w:rPr>
          <w:rStyle w:val="Strong"/>
          <w:b w:val="0"/>
          <w:color w:val="1F4E79" w:themeColor="accent1" w:themeShade="80"/>
        </w:rPr>
        <w:t xml:space="preserve"> include all types of payload (not just commercial payload).</w:t>
      </w:r>
    </w:p>
    <w:p w14:paraId="53A528C5" w14:textId="4666ACAF" w:rsidR="001903CF" w:rsidRDefault="009F669E" w:rsidP="00C35C59">
      <w:sdt>
        <w:sdtPr>
          <w:id w:val="2073388172"/>
          <w14:checkbox>
            <w14:checked w14:val="0"/>
            <w14:checkedState w14:val="2612" w14:font="MS Gothic"/>
            <w14:uncheckedState w14:val="2610" w14:font="MS Gothic"/>
          </w14:checkbox>
        </w:sdtPr>
        <w:sdtEndPr/>
        <w:sdtContent>
          <w:r w:rsidR="001903CF">
            <w:rPr>
              <w:rFonts w:ascii="MS Gothic" w:eastAsia="MS Gothic" w:hAnsi="MS Gothic" w:hint="eastAsia"/>
            </w:rPr>
            <w:t>☐</w:t>
          </w:r>
        </w:sdtContent>
      </w:sdt>
      <w:r w:rsidR="001903CF">
        <w:t xml:space="preserve"> NO – continue from section </w:t>
      </w:r>
      <w:r w:rsidR="00524F5D">
        <w:rPr>
          <w:b/>
          <w:color w:val="1F4E79" w:themeColor="accent1" w:themeShade="80"/>
        </w:rPr>
        <w:t>I</w:t>
      </w:r>
      <w:r w:rsidR="001903CF" w:rsidRPr="001903CF">
        <w:rPr>
          <w:b/>
          <w:color w:val="1F4E79" w:themeColor="accent1" w:themeShade="80"/>
        </w:rPr>
        <w:t xml:space="preserve">. </w:t>
      </w:r>
    </w:p>
    <w:p w14:paraId="1E4E6CA1" w14:textId="705D7B3D" w:rsidR="00C35C59" w:rsidRDefault="009F669E" w:rsidP="00C35C59">
      <w:sdt>
        <w:sdtPr>
          <w:id w:val="493767830"/>
          <w14:checkbox>
            <w14:checked w14:val="0"/>
            <w14:checkedState w14:val="2612" w14:font="MS Gothic"/>
            <w14:uncheckedState w14:val="2610" w14:font="MS Gothic"/>
          </w14:checkbox>
        </w:sdtPr>
        <w:sdtEndPr/>
        <w:sdtContent>
          <w:r w:rsidR="001903CF">
            <w:rPr>
              <w:rFonts w:ascii="MS Gothic" w:eastAsia="MS Gothic" w:hAnsi="MS Gothic" w:hint="eastAsia"/>
            </w:rPr>
            <w:t>☐</w:t>
          </w:r>
        </w:sdtContent>
      </w:sdt>
      <w:r w:rsidR="001903CF">
        <w:t xml:space="preserve"> YES – provide a d</w:t>
      </w:r>
      <w:r w:rsidR="00C35C59">
        <w:t xml:space="preserve">escription of </w:t>
      </w:r>
      <w:r w:rsidR="00183C80">
        <w:t xml:space="preserve">the </w:t>
      </w:r>
      <w:r w:rsidR="00C35C59">
        <w:t>payload</w:t>
      </w:r>
      <w:r w:rsidR="00183C80">
        <w:t>(s)</w:t>
      </w:r>
      <w:r w:rsidR="001903CF">
        <w:t>:</w:t>
      </w:r>
    </w:p>
    <w:tbl>
      <w:tblPr>
        <w:tblStyle w:val="TableGrid"/>
        <w:tblW w:w="0" w:type="auto"/>
        <w:tblLook w:val="04A0" w:firstRow="1" w:lastRow="0" w:firstColumn="1" w:lastColumn="0" w:noHBand="0" w:noVBand="1"/>
        <w:tblCaption w:val="Description of payload"/>
        <w:tblDescription w:val="Description of payload"/>
      </w:tblPr>
      <w:tblGrid>
        <w:gridCol w:w="8777"/>
      </w:tblGrid>
      <w:tr w:rsidR="00C35C59" w14:paraId="3732C5E0" w14:textId="77777777" w:rsidTr="00141C19">
        <w:trPr>
          <w:tblHeader/>
        </w:trPr>
        <w:sdt>
          <w:sdtPr>
            <w:alias w:val="Description of payload"/>
            <w:tag w:val="Description of payload"/>
            <w:id w:val="2135131037"/>
            <w:placeholder>
              <w:docPart w:val="DC1051DC82E24C87A4A4ED9E846118E4"/>
            </w:placeholder>
            <w:showingPlcHdr/>
            <w:text w:multiLine="1"/>
          </w:sdtPr>
          <w:sdtEndPr/>
          <w:sdtContent>
            <w:tc>
              <w:tcPr>
                <w:tcW w:w="8777" w:type="dxa"/>
              </w:tcPr>
              <w:p w14:paraId="41AA23F8" w14:textId="77777777" w:rsidR="00C35C59" w:rsidRDefault="00C35C59" w:rsidP="00141C19">
                <w:r w:rsidRPr="00BC1A60">
                  <w:rPr>
                    <w:rStyle w:val="PlaceholderText"/>
                    <w:rFonts w:eastAsiaTheme="majorEastAsia"/>
                  </w:rPr>
                  <w:t>Click here to enter text.</w:t>
                </w:r>
              </w:p>
            </w:tc>
          </w:sdtContent>
        </w:sdt>
      </w:tr>
    </w:tbl>
    <w:p w14:paraId="31DDE19E" w14:textId="2FC4BD41" w:rsidR="00C35C59" w:rsidRDefault="001903CF" w:rsidP="00C35C59">
      <w:r>
        <w:t>What is the p</w:t>
      </w:r>
      <w:r w:rsidR="00C35C59">
        <w:t>urpose for which the payload</w:t>
      </w:r>
      <w:r w:rsidR="00183C80">
        <w:t>(s)</w:t>
      </w:r>
      <w:r w:rsidR="00C35C59">
        <w:t xml:space="preserve"> </w:t>
      </w:r>
      <w:r w:rsidR="00183C80">
        <w:t xml:space="preserve">are </w:t>
      </w:r>
      <w:r w:rsidR="00C35C59">
        <w:t>intended to be used</w:t>
      </w:r>
      <w:r>
        <w:t>?</w:t>
      </w:r>
    </w:p>
    <w:tbl>
      <w:tblPr>
        <w:tblStyle w:val="TableGrid"/>
        <w:tblW w:w="0" w:type="auto"/>
        <w:tblLook w:val="04A0" w:firstRow="1" w:lastRow="0" w:firstColumn="1" w:lastColumn="0" w:noHBand="0" w:noVBand="1"/>
        <w:tblCaption w:val="Purpose for which the payload is intended to be used"/>
        <w:tblDescription w:val="Purpose for which the payload is intended to be used"/>
      </w:tblPr>
      <w:tblGrid>
        <w:gridCol w:w="8777"/>
      </w:tblGrid>
      <w:tr w:rsidR="00C35C59" w14:paraId="34B857DF" w14:textId="77777777" w:rsidTr="00141C19">
        <w:trPr>
          <w:tblHeader/>
        </w:trPr>
        <w:sdt>
          <w:sdtPr>
            <w:alias w:val="Purpose and use of payload "/>
            <w:tag w:val="Purpose and use of payload "/>
            <w:id w:val="920994684"/>
            <w:placeholder>
              <w:docPart w:val="DC1051DC82E24C87A4A4ED9E846118E4"/>
            </w:placeholder>
            <w:showingPlcHdr/>
            <w:text w:multiLine="1"/>
          </w:sdtPr>
          <w:sdtEndPr/>
          <w:sdtContent>
            <w:tc>
              <w:tcPr>
                <w:tcW w:w="8777" w:type="dxa"/>
              </w:tcPr>
              <w:p w14:paraId="28252991" w14:textId="77777777" w:rsidR="00C35C59" w:rsidRDefault="00C35C59" w:rsidP="00141C19">
                <w:r w:rsidRPr="00BC1A60">
                  <w:rPr>
                    <w:rStyle w:val="PlaceholderText"/>
                    <w:rFonts w:eastAsiaTheme="majorEastAsia"/>
                  </w:rPr>
                  <w:t>Click here to enter text.</w:t>
                </w:r>
              </w:p>
            </w:tc>
          </w:sdtContent>
        </w:sdt>
      </w:tr>
    </w:tbl>
    <w:p w14:paraId="1F0FE8B2" w14:textId="299D28A0" w:rsidR="00C35C59" w:rsidRDefault="00C35C59" w:rsidP="00C35C59">
      <w:r>
        <w:t xml:space="preserve">Who </w:t>
      </w:r>
      <w:r w:rsidR="00183C80">
        <w:t xml:space="preserve">are </w:t>
      </w:r>
      <w:r>
        <w:t>the owner</w:t>
      </w:r>
      <w:r w:rsidR="00183C80">
        <w:t>(s)</w:t>
      </w:r>
      <w:r>
        <w:t xml:space="preserve"> of the payload</w:t>
      </w:r>
      <w:r w:rsidR="00183C80">
        <w:t>(s)</w:t>
      </w:r>
      <w:r>
        <w:t>?</w:t>
      </w:r>
    </w:p>
    <w:tbl>
      <w:tblPr>
        <w:tblStyle w:val="TableGrid"/>
        <w:tblW w:w="0" w:type="auto"/>
        <w:tblLook w:val="04A0" w:firstRow="1" w:lastRow="0" w:firstColumn="1" w:lastColumn="0" w:noHBand="0" w:noVBand="1"/>
        <w:tblCaption w:val="Who are the owners of the payload?"/>
        <w:tblDescription w:val="Who are the owners of the payload?"/>
      </w:tblPr>
      <w:tblGrid>
        <w:gridCol w:w="8777"/>
      </w:tblGrid>
      <w:tr w:rsidR="00C35C59" w14:paraId="0BAA1024" w14:textId="77777777" w:rsidTr="00141C19">
        <w:trPr>
          <w:tblHeader/>
        </w:trPr>
        <w:sdt>
          <w:sdtPr>
            <w:alias w:val="Owner/s of the payload"/>
            <w:tag w:val="Owner/s of the payload"/>
            <w:id w:val="-383484817"/>
            <w:placeholder>
              <w:docPart w:val="6B5D47C5EDC44EF3BE7A933D5DEDD869"/>
            </w:placeholder>
            <w:showingPlcHdr/>
            <w:text w:multiLine="1"/>
          </w:sdtPr>
          <w:sdtEndPr/>
          <w:sdtContent>
            <w:tc>
              <w:tcPr>
                <w:tcW w:w="8777" w:type="dxa"/>
              </w:tcPr>
              <w:p w14:paraId="405EB09B" w14:textId="77777777" w:rsidR="00C35C59" w:rsidRDefault="00C35C59" w:rsidP="00141C19">
                <w:r w:rsidRPr="00BC1A60">
                  <w:rPr>
                    <w:rStyle w:val="PlaceholderText"/>
                    <w:rFonts w:eastAsiaTheme="majorEastAsia"/>
                  </w:rPr>
                  <w:t>Click here to enter text.</w:t>
                </w:r>
              </w:p>
            </w:tc>
          </w:sdtContent>
        </w:sdt>
      </w:tr>
    </w:tbl>
    <w:p w14:paraId="27F6B18F" w14:textId="55D000D0" w:rsidR="00C35C59" w:rsidRDefault="00524F5D" w:rsidP="001903CF">
      <w:r>
        <w:t>If known, will the payload(s) contain any hazardous materials (including radioactive materials)?</w:t>
      </w:r>
    </w:p>
    <w:p w14:paraId="6BC3F10B" w14:textId="77777777" w:rsidR="00524F5D" w:rsidRDefault="009F669E" w:rsidP="00524F5D">
      <w:pPr>
        <w:rPr>
          <w:lang w:val="en-GB" w:eastAsia="en-AU"/>
        </w:rPr>
      </w:pPr>
      <w:sdt>
        <w:sdtPr>
          <w:rPr>
            <w:lang w:val="en-GB" w:eastAsia="en-AU"/>
          </w:rPr>
          <w:id w:val="-1699700264"/>
          <w14:checkbox>
            <w14:checked w14:val="0"/>
            <w14:checkedState w14:val="2612" w14:font="MS Gothic"/>
            <w14:uncheckedState w14:val="2610" w14:font="MS Gothic"/>
          </w14:checkbox>
        </w:sdtPr>
        <w:sdtEndPr/>
        <w:sdtContent>
          <w:r w:rsidR="00524F5D">
            <w:rPr>
              <w:rFonts w:ascii="MS Gothic" w:eastAsia="MS Gothic" w:hAnsi="MS Gothic" w:hint="eastAsia"/>
              <w:lang w:val="en-GB" w:eastAsia="en-AU"/>
            </w:rPr>
            <w:t>☐</w:t>
          </w:r>
        </w:sdtContent>
      </w:sdt>
      <w:r w:rsidR="00524F5D">
        <w:rPr>
          <w:lang w:val="en-GB" w:eastAsia="en-AU"/>
        </w:rPr>
        <w:t xml:space="preserve"> YES</w:t>
      </w:r>
    </w:p>
    <w:p w14:paraId="57032BB4" w14:textId="77777777" w:rsidR="00524F5D" w:rsidRDefault="009F669E" w:rsidP="00524F5D">
      <w:pPr>
        <w:rPr>
          <w:lang w:val="en-GB" w:eastAsia="en-AU"/>
        </w:rPr>
      </w:pPr>
      <w:sdt>
        <w:sdtPr>
          <w:rPr>
            <w:lang w:val="en-GB" w:eastAsia="en-AU"/>
          </w:rPr>
          <w:id w:val="1040700459"/>
          <w14:checkbox>
            <w14:checked w14:val="0"/>
            <w14:checkedState w14:val="2612" w14:font="MS Gothic"/>
            <w14:uncheckedState w14:val="2610" w14:font="MS Gothic"/>
          </w14:checkbox>
        </w:sdtPr>
        <w:sdtEndPr/>
        <w:sdtContent>
          <w:r w:rsidR="00524F5D">
            <w:rPr>
              <w:rFonts w:ascii="MS Gothic" w:eastAsia="MS Gothic" w:hAnsi="MS Gothic" w:hint="eastAsia"/>
              <w:lang w:val="en-GB" w:eastAsia="en-AU"/>
            </w:rPr>
            <w:t>☐</w:t>
          </w:r>
        </w:sdtContent>
      </w:sdt>
      <w:r w:rsidR="00524F5D">
        <w:rPr>
          <w:lang w:val="en-GB" w:eastAsia="en-AU"/>
        </w:rPr>
        <w:t xml:space="preserve"> NO </w:t>
      </w:r>
    </w:p>
    <w:p w14:paraId="2FB08A35" w14:textId="77777777" w:rsidR="00524F5D" w:rsidRDefault="009F669E" w:rsidP="00524F5D">
      <w:pPr>
        <w:rPr>
          <w:lang w:val="en-GB" w:eastAsia="en-AU"/>
        </w:rPr>
      </w:pPr>
      <w:sdt>
        <w:sdtPr>
          <w:rPr>
            <w:lang w:val="en-GB" w:eastAsia="en-AU"/>
          </w:rPr>
          <w:id w:val="-510068660"/>
          <w14:checkbox>
            <w14:checked w14:val="0"/>
            <w14:checkedState w14:val="2612" w14:font="MS Gothic"/>
            <w14:uncheckedState w14:val="2610" w14:font="MS Gothic"/>
          </w14:checkbox>
        </w:sdtPr>
        <w:sdtEndPr/>
        <w:sdtContent>
          <w:r w:rsidR="00524F5D">
            <w:rPr>
              <w:rFonts w:ascii="MS Gothic" w:eastAsia="MS Gothic" w:hAnsi="MS Gothic" w:hint="eastAsia"/>
              <w:lang w:val="en-GB" w:eastAsia="en-AU"/>
            </w:rPr>
            <w:t>☐</w:t>
          </w:r>
        </w:sdtContent>
      </w:sdt>
      <w:r w:rsidR="00524F5D">
        <w:rPr>
          <w:lang w:val="en-GB" w:eastAsia="en-AU"/>
        </w:rPr>
        <w:t xml:space="preserve"> Do not know</w:t>
      </w:r>
    </w:p>
    <w:p w14:paraId="7FFA1BC3" w14:textId="77777777" w:rsidR="00364AC1" w:rsidRDefault="009F669E" w:rsidP="00E577B7">
      <w:pPr>
        <w:pStyle w:val="Normalexplanatory"/>
        <w:rPr>
          <w:b/>
          <w:i w:val="0"/>
          <w:color w:val="1F4E79" w:themeColor="accent1" w:themeShade="80"/>
          <w:sz w:val="22"/>
        </w:rPr>
        <w:sectPr w:rsidR="00364AC1" w:rsidSect="000A170E">
          <w:pgSz w:w="11906" w:h="16838" w:code="9"/>
          <w:pgMar w:top="1418" w:right="1418" w:bottom="1418" w:left="1701" w:header="709" w:footer="709" w:gutter="0"/>
          <w:cols w:space="708"/>
          <w:docGrid w:linePitch="360"/>
        </w:sectPr>
      </w:pPr>
      <w:sdt>
        <w:sdtPr>
          <w:rPr>
            <w:rFonts w:ascii="MS Gothic" w:eastAsia="MS Gothic" w:hAnsi="MS Gothic"/>
            <w:b/>
            <w:i w:val="0"/>
            <w:color w:val="1F4E79" w:themeColor="accent1" w:themeShade="80"/>
            <w:sz w:val="22"/>
          </w:rPr>
          <w:id w:val="-1718271405"/>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E577B7" w:rsidRPr="00E577B7">
        <w:rPr>
          <w:b/>
          <w:i w:val="0"/>
          <w:color w:val="1F4E79" w:themeColor="accent1" w:themeShade="80"/>
          <w:sz w:val="22"/>
        </w:rPr>
        <w:t>payload</w:t>
      </w:r>
    </w:p>
    <w:p w14:paraId="6608EA24" w14:textId="0B9661F1" w:rsidR="00177911" w:rsidRDefault="00810EBA" w:rsidP="005B43CD">
      <w:pPr>
        <w:pStyle w:val="Heading2"/>
        <w:numPr>
          <w:ilvl w:val="0"/>
          <w:numId w:val="3"/>
        </w:numPr>
      </w:pPr>
      <w:r>
        <w:lastRenderedPageBreak/>
        <w:t>Launch management plan</w:t>
      </w:r>
    </w:p>
    <w:p w14:paraId="5FA56D94" w14:textId="51A83363" w:rsidR="008C66D1" w:rsidRPr="00510D62" w:rsidRDefault="00524F5D" w:rsidP="008C66D1">
      <w:pPr>
        <w:pStyle w:val="Normalexplanatory"/>
        <w:rPr>
          <w:b/>
        </w:rPr>
      </w:pPr>
      <w:r w:rsidRPr="00510D62">
        <w:rPr>
          <w:rStyle w:val="Strong"/>
          <w:b w:val="0"/>
          <w:color w:val="1F4E79" w:themeColor="accent1" w:themeShade="80"/>
        </w:rPr>
        <w:t>Section I</w:t>
      </w:r>
      <w:r w:rsidR="008C66D1" w:rsidRPr="00510D62">
        <w:rPr>
          <w:rStyle w:val="Strong"/>
          <w:b w:val="0"/>
          <w:color w:val="1F4E79" w:themeColor="accent1" w:themeShade="80"/>
        </w:rPr>
        <w:t xml:space="preserve"> relates to </w:t>
      </w:r>
      <w:r w:rsidR="00183C80" w:rsidRPr="00510D62">
        <w:rPr>
          <w:rStyle w:val="Strong"/>
          <w:b w:val="0"/>
          <w:color w:val="1F4E79" w:themeColor="accent1" w:themeShade="80"/>
        </w:rPr>
        <w:t>section</w:t>
      </w:r>
      <w:r w:rsidRPr="00510D62">
        <w:rPr>
          <w:rStyle w:val="Strong"/>
          <w:b w:val="0"/>
          <w:color w:val="1F4E79" w:themeColor="accent1" w:themeShade="80"/>
        </w:rPr>
        <w:t xml:space="preserve"> 24</w:t>
      </w:r>
      <w:r w:rsidR="008C66D1"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8C66D1" w:rsidRPr="00510D62">
        <w:rPr>
          <w:rStyle w:val="Strong"/>
          <w:b w:val="0"/>
          <w:color w:val="1F4E79" w:themeColor="accent1" w:themeShade="80"/>
        </w:rPr>
        <w:t>) Rules 2019</w:t>
      </w:r>
    </w:p>
    <w:p w14:paraId="3C1B86B0" w14:textId="6ACE250B" w:rsidR="00BB6C32" w:rsidRDefault="00BB6C32" w:rsidP="00BB6C32">
      <w:pPr>
        <w:pStyle w:val="Normalexplanatory"/>
        <w:rPr>
          <w:bCs/>
          <w:i w:val="0"/>
          <w:color w:val="auto"/>
        </w:rPr>
      </w:pPr>
      <w:r>
        <w:rPr>
          <w:bCs/>
          <w:i w:val="0"/>
          <w:color w:val="auto"/>
        </w:rPr>
        <w:t>Have you completed a launch management plan?</w:t>
      </w:r>
    </w:p>
    <w:p w14:paraId="070AE109" w14:textId="6B694649" w:rsidR="00BB6C32" w:rsidRDefault="009F669E" w:rsidP="00BB6C32">
      <w:pPr>
        <w:pStyle w:val="ListBullet"/>
        <w:numPr>
          <w:ilvl w:val="0"/>
          <w:numId w:val="0"/>
        </w:numPr>
        <w:ind w:left="360" w:hanging="360"/>
      </w:pPr>
      <w:sdt>
        <w:sdtPr>
          <w:rPr>
            <w:rFonts w:ascii="MS Gothic" w:eastAsia="MS Gothic" w:hAnsi="MS Gothic"/>
          </w:rPr>
          <w:id w:val="997301618"/>
          <w14:checkbox>
            <w14:checked w14:val="0"/>
            <w14:checkedState w14:val="2612" w14:font="MS Gothic"/>
            <w14:uncheckedState w14:val="2610" w14:font="MS Gothic"/>
          </w14:checkbox>
        </w:sdtPr>
        <w:sdtEndPr/>
        <w:sdtContent>
          <w:r w:rsidR="00BB6C32" w:rsidRPr="00BB6C32">
            <w:rPr>
              <w:rFonts w:ascii="MS Gothic" w:eastAsia="MS Gothic" w:hAnsi="MS Gothic" w:hint="eastAsia"/>
            </w:rPr>
            <w:t>☐</w:t>
          </w:r>
        </w:sdtContent>
      </w:sdt>
      <w:r w:rsidR="00BB6C32">
        <w:t xml:space="preserve"> YES – Attach a copy of your plan to your expression of interest then skip to section </w:t>
      </w:r>
      <w:r w:rsidR="00524F5D">
        <w:rPr>
          <w:b/>
          <w:color w:val="1F4E79" w:themeColor="accent1" w:themeShade="80"/>
        </w:rPr>
        <w:t>J</w:t>
      </w:r>
      <w:r w:rsidR="00BB6C32" w:rsidRPr="00BB6C32">
        <w:rPr>
          <w:b/>
          <w:color w:val="1F4E79" w:themeColor="accent1" w:themeShade="80"/>
        </w:rPr>
        <w:t>.</w:t>
      </w:r>
      <w:r w:rsidR="00BB6C32" w:rsidRPr="00BB6C32">
        <w:rPr>
          <w:color w:val="1F4E79" w:themeColor="accent1" w:themeShade="80"/>
        </w:rPr>
        <w:t xml:space="preserve"> </w:t>
      </w:r>
    </w:p>
    <w:p w14:paraId="4767DA9B" w14:textId="77777777" w:rsidR="00BB6C32" w:rsidRDefault="009F669E" w:rsidP="00BB6C32">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w:t>
      </w:r>
      <w:proofErr w:type="gramStart"/>
      <w:r w:rsidR="00BB6C32">
        <w:t>current status</w:t>
      </w:r>
      <w:proofErr w:type="gramEnd"/>
      <w:r w:rsidR="00BB6C32">
        <w:t xml:space="preserve"> of your plan and when you are likely to have it completed:</w:t>
      </w:r>
    </w:p>
    <w:tbl>
      <w:tblPr>
        <w:tblStyle w:val="TableGrid"/>
        <w:tblW w:w="0" w:type="auto"/>
        <w:tblLook w:val="04A0" w:firstRow="1" w:lastRow="0" w:firstColumn="1" w:lastColumn="0" w:noHBand="0" w:noVBand="1"/>
        <w:tblCaption w:val="Status of Launch Management Plan"/>
        <w:tblDescription w:val="If NO to the previous question – What is the current status of your Launch Management Plan?"/>
      </w:tblPr>
      <w:tblGrid>
        <w:gridCol w:w="8777"/>
      </w:tblGrid>
      <w:tr w:rsidR="00BB6C32" w14:paraId="32A8083D" w14:textId="77777777" w:rsidTr="00141C19">
        <w:trPr>
          <w:trHeight w:val="525"/>
          <w:tblHeader/>
        </w:trPr>
        <w:tc>
          <w:tcPr>
            <w:tcW w:w="8777" w:type="dxa"/>
          </w:tcPr>
          <w:p w14:paraId="763A38F5" w14:textId="77777777" w:rsidR="00BB6C32" w:rsidRDefault="009F669E" w:rsidP="00141C19">
            <w:pPr>
              <w:pStyle w:val="ListBullet"/>
              <w:numPr>
                <w:ilvl w:val="0"/>
                <w:numId w:val="0"/>
              </w:numPr>
            </w:pPr>
            <w:sdt>
              <w:sdtPr>
                <w:alias w:val="Status of Launch Management Plan"/>
                <w:tag w:val="Status of Launch Management Plan"/>
                <w:id w:val="-105740608"/>
                <w:placeholder>
                  <w:docPart w:val="6E3FE9926BA24AC78ED3419C15D21839"/>
                </w:placeholder>
                <w:showingPlcHdr/>
                <w:text/>
              </w:sdtPr>
              <w:sdtEndPr/>
              <w:sdtContent>
                <w:r w:rsidR="00BB6C32" w:rsidRPr="00824EC7">
                  <w:rPr>
                    <w:rStyle w:val="PlaceholderText"/>
                  </w:rPr>
                  <w:t>Click here to enter text.</w:t>
                </w:r>
              </w:sdtContent>
            </w:sdt>
          </w:p>
        </w:tc>
      </w:tr>
    </w:tbl>
    <w:p w14:paraId="7350E21A" w14:textId="2A560DE8" w:rsidR="00BB6C32" w:rsidRPr="00E577B7" w:rsidRDefault="009F669E" w:rsidP="00BB6C32">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2310186"/>
          <w14:checkbox>
            <w14:checked w14:val="0"/>
            <w14:checkedState w14:val="2612" w14:font="MS Gothic"/>
            <w14:uncheckedState w14:val="2610" w14:font="MS Gothic"/>
          </w14:checkbox>
        </w:sdtPr>
        <w:sdtEndPr/>
        <w:sdtContent>
          <w:r w:rsidR="00BB6C32"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BB6C32" w:rsidRPr="00E577B7">
        <w:rPr>
          <w:b/>
          <w:i w:val="0"/>
          <w:color w:val="1F4E79" w:themeColor="accent1" w:themeShade="80"/>
          <w:sz w:val="22"/>
        </w:rPr>
        <w:t>launch management plan</w:t>
      </w:r>
    </w:p>
    <w:p w14:paraId="23381885" w14:textId="54AE43A1" w:rsidR="00810EBA" w:rsidRDefault="00810EBA" w:rsidP="005B43CD">
      <w:pPr>
        <w:pStyle w:val="Heading2"/>
        <w:numPr>
          <w:ilvl w:val="0"/>
          <w:numId w:val="3"/>
        </w:numPr>
      </w:pPr>
      <w:r>
        <w:t>Risk hazard analysis</w:t>
      </w:r>
    </w:p>
    <w:p w14:paraId="7F8A0546" w14:textId="31AB5C78" w:rsidR="008B5F63" w:rsidRPr="00510D62" w:rsidRDefault="00524F5D" w:rsidP="008B5F63">
      <w:pPr>
        <w:pStyle w:val="Normalexplanatory"/>
        <w:rPr>
          <w:b/>
        </w:rPr>
      </w:pPr>
      <w:r w:rsidRPr="00510D62">
        <w:rPr>
          <w:rStyle w:val="Strong"/>
          <w:b w:val="0"/>
          <w:color w:val="1F4E79" w:themeColor="accent1" w:themeShade="80"/>
        </w:rPr>
        <w:t>Section J</w:t>
      </w:r>
      <w:r w:rsidR="008B5F63" w:rsidRPr="00510D62">
        <w:rPr>
          <w:rStyle w:val="Strong"/>
          <w:b w:val="0"/>
          <w:color w:val="1F4E79" w:themeColor="accent1" w:themeShade="80"/>
        </w:rPr>
        <w:t xml:space="preserve"> relates to </w:t>
      </w:r>
      <w:r w:rsidR="006D53E7" w:rsidRPr="00510D62">
        <w:rPr>
          <w:rStyle w:val="Strong"/>
          <w:b w:val="0"/>
          <w:color w:val="1F4E79" w:themeColor="accent1" w:themeShade="80"/>
        </w:rPr>
        <w:t>section</w:t>
      </w:r>
      <w:r w:rsidRPr="00510D62">
        <w:rPr>
          <w:rStyle w:val="Strong"/>
          <w:b w:val="0"/>
          <w:color w:val="1F4E79" w:themeColor="accent1" w:themeShade="80"/>
        </w:rPr>
        <w:t xml:space="preserve"> 25</w:t>
      </w:r>
      <w:r w:rsidR="008B5F63"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8B5F63" w:rsidRPr="00510D62">
        <w:rPr>
          <w:rStyle w:val="Strong"/>
          <w:b w:val="0"/>
          <w:color w:val="1F4E79" w:themeColor="accent1" w:themeShade="80"/>
        </w:rPr>
        <w:t>) Rules 2019</w:t>
      </w:r>
    </w:p>
    <w:p w14:paraId="5FF46257" w14:textId="2DA02282" w:rsidR="00524F5D" w:rsidRDefault="00524F5D" w:rsidP="007B0DC4">
      <w:pPr>
        <w:pStyle w:val="Normalexplanatory"/>
        <w:rPr>
          <w:bCs/>
          <w:i w:val="0"/>
          <w:color w:val="auto"/>
        </w:rPr>
      </w:pPr>
      <w:r>
        <w:rPr>
          <w:bCs/>
          <w:i w:val="0"/>
          <w:color w:val="auto"/>
        </w:rPr>
        <w:t>Have you completed risk hazard analysis for your proposed high power rocket launch?</w:t>
      </w:r>
    </w:p>
    <w:p w14:paraId="1BD9A4E5" w14:textId="4E148454" w:rsidR="00524F5D" w:rsidRDefault="009F669E" w:rsidP="00524F5D">
      <w:pPr>
        <w:pStyle w:val="ListBullet"/>
        <w:numPr>
          <w:ilvl w:val="0"/>
          <w:numId w:val="0"/>
        </w:numPr>
        <w:ind w:left="360" w:hanging="360"/>
      </w:pPr>
      <w:sdt>
        <w:sdtPr>
          <w:rPr>
            <w:rFonts w:ascii="MS Gothic" w:eastAsia="MS Gothic" w:hAnsi="MS Gothic"/>
          </w:rPr>
          <w:id w:val="-882091458"/>
          <w14:checkbox>
            <w14:checked w14:val="0"/>
            <w14:checkedState w14:val="2612" w14:font="MS Gothic"/>
            <w14:uncheckedState w14:val="2610" w14:font="MS Gothic"/>
          </w14:checkbox>
        </w:sdtPr>
        <w:sdtEndPr/>
        <w:sdtContent>
          <w:r w:rsidR="00524F5D" w:rsidRPr="00BB6C32">
            <w:rPr>
              <w:rFonts w:ascii="MS Gothic" w:eastAsia="MS Gothic" w:hAnsi="MS Gothic" w:hint="eastAsia"/>
            </w:rPr>
            <w:t>☐</w:t>
          </w:r>
        </w:sdtContent>
      </w:sdt>
      <w:r w:rsidR="00524F5D">
        <w:t xml:space="preserve"> YES – Attach a copy of your analysis to your expression of interest.</w:t>
      </w:r>
    </w:p>
    <w:p w14:paraId="0797A4F6" w14:textId="7C042201" w:rsidR="00524F5D" w:rsidRDefault="009F669E" w:rsidP="00524F5D">
      <w:pPr>
        <w:pStyle w:val="ListBullet"/>
        <w:numPr>
          <w:ilvl w:val="0"/>
          <w:numId w:val="0"/>
        </w:numPr>
        <w:ind w:left="360" w:hanging="360"/>
      </w:pPr>
      <w:sdt>
        <w:sdtPr>
          <w:id w:val="1340670139"/>
          <w14:checkbox>
            <w14:checked w14:val="0"/>
            <w14:checkedState w14:val="2612" w14:font="MS Gothic"/>
            <w14:uncheckedState w14:val="2610" w14:font="MS Gothic"/>
          </w14:checkbox>
        </w:sdtPr>
        <w:sdtEndPr/>
        <w:sdtContent>
          <w:r w:rsidR="00524F5D">
            <w:rPr>
              <w:rFonts w:ascii="MS Gothic" w:eastAsia="MS Gothic" w:hAnsi="MS Gothic" w:hint="eastAsia"/>
            </w:rPr>
            <w:t>☐</w:t>
          </w:r>
        </w:sdtContent>
      </w:sdt>
      <w:r w:rsidR="00524F5D">
        <w:t xml:space="preserve"> NO - Detail the </w:t>
      </w:r>
      <w:proofErr w:type="gramStart"/>
      <w:r w:rsidR="00524F5D">
        <w:t>current status</w:t>
      </w:r>
      <w:proofErr w:type="gramEnd"/>
      <w:r w:rsidR="00524F5D">
        <w:t xml:space="preserve"> of your analysis and when you are likely to have it completed:</w:t>
      </w:r>
    </w:p>
    <w:tbl>
      <w:tblPr>
        <w:tblStyle w:val="TableGrid"/>
        <w:tblW w:w="0" w:type="auto"/>
        <w:tblLook w:val="04A0" w:firstRow="1" w:lastRow="0" w:firstColumn="1" w:lastColumn="0" w:noHBand="0" w:noVBand="1"/>
        <w:tblCaption w:val="Status of risk hazard analysis"/>
        <w:tblDescription w:val="If NO to the previous question – What is the current status of risk hazard analysis"/>
      </w:tblPr>
      <w:tblGrid>
        <w:gridCol w:w="8777"/>
      </w:tblGrid>
      <w:tr w:rsidR="00524F5D" w14:paraId="1B428035" w14:textId="77777777" w:rsidTr="00524F5D">
        <w:trPr>
          <w:trHeight w:val="525"/>
          <w:tblHeader/>
        </w:trPr>
        <w:tc>
          <w:tcPr>
            <w:tcW w:w="8777" w:type="dxa"/>
          </w:tcPr>
          <w:p w14:paraId="5FA01495" w14:textId="77777777" w:rsidR="00524F5D" w:rsidRDefault="009F669E" w:rsidP="00524F5D">
            <w:pPr>
              <w:pStyle w:val="ListBullet"/>
              <w:numPr>
                <w:ilvl w:val="0"/>
                <w:numId w:val="0"/>
              </w:numPr>
            </w:pPr>
            <w:sdt>
              <w:sdtPr>
                <w:alias w:val="Status of risk hazard analysis"/>
                <w:tag w:val="Status of risk hazard analysis"/>
                <w:id w:val="1435167798"/>
                <w:placeholder>
                  <w:docPart w:val="ED36EBC21FC74E0284F1B06C205F8921"/>
                </w:placeholder>
                <w:showingPlcHdr/>
                <w:text/>
              </w:sdtPr>
              <w:sdtEndPr/>
              <w:sdtContent>
                <w:r w:rsidR="00524F5D" w:rsidRPr="00824EC7">
                  <w:rPr>
                    <w:rStyle w:val="PlaceholderText"/>
                  </w:rPr>
                  <w:t>Click here to enter text.</w:t>
                </w:r>
              </w:sdtContent>
            </w:sdt>
          </w:p>
        </w:tc>
      </w:tr>
    </w:tbl>
    <w:p w14:paraId="1AAE08E6" w14:textId="38A7E3E0" w:rsidR="007B0DC4" w:rsidRDefault="00852F54" w:rsidP="007B0DC4">
      <w:pPr>
        <w:pStyle w:val="Normalexplanatory"/>
        <w:rPr>
          <w:bCs/>
          <w:i w:val="0"/>
          <w:color w:val="auto"/>
        </w:rPr>
      </w:pPr>
      <w:r w:rsidRPr="00852F54">
        <w:rPr>
          <w:bCs/>
          <w:i w:val="0"/>
          <w:color w:val="auto"/>
        </w:rPr>
        <w:t>Do you have a suitably qualified expert who will provide written confirmation that the risk hazard analysis and the methodology you have used in the analysis are technically sound?</w:t>
      </w:r>
    </w:p>
    <w:p w14:paraId="2198270A" w14:textId="44114F7F" w:rsidR="007B0DC4" w:rsidRDefault="009F669E" w:rsidP="007B0DC4">
      <w:pPr>
        <w:pStyle w:val="ListBullet"/>
        <w:numPr>
          <w:ilvl w:val="0"/>
          <w:numId w:val="0"/>
        </w:numPr>
        <w:ind w:left="360" w:hanging="360"/>
        <w:rPr>
          <w:color w:val="1F4E79" w:themeColor="accent1" w:themeShade="80"/>
        </w:rPr>
      </w:pPr>
      <w:sdt>
        <w:sdtPr>
          <w:id w:val="-1501805200"/>
          <w14:checkbox>
            <w14:checked w14:val="0"/>
            <w14:checkedState w14:val="2612" w14:font="MS Gothic"/>
            <w14:uncheckedState w14:val="2610" w14:font="MS Gothic"/>
          </w14:checkbox>
        </w:sdtPr>
        <w:sdtEndPr/>
        <w:sdtContent>
          <w:r w:rsidR="007B0DC4">
            <w:rPr>
              <w:rFonts w:ascii="MS Gothic" w:eastAsia="MS Gothic" w:hAnsi="MS Gothic" w:hint="eastAsia"/>
            </w:rPr>
            <w:t>☐</w:t>
          </w:r>
        </w:sdtContent>
      </w:sdt>
      <w:r w:rsidR="007B0DC4">
        <w:t xml:space="preserve"> YES - </w:t>
      </w:r>
      <w:r w:rsidR="007B0DC4" w:rsidRPr="00510D62">
        <w:rPr>
          <w:color w:val="1F4E79" w:themeColor="accent1" w:themeShade="80"/>
        </w:rPr>
        <w:t>NAME:</w:t>
      </w:r>
      <w:r>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risk hazard analysis"/>
        <w:tblDescription w:val="If NO to previous questions – When will you expect to have a Suitably Qualified Expert and written confirmation of your risk hazard analysis?"/>
      </w:tblPr>
      <w:tblGrid>
        <w:gridCol w:w="8777"/>
      </w:tblGrid>
      <w:tr w:rsidR="007B0DC4" w14:paraId="5AB0D6F6" w14:textId="77777777" w:rsidTr="00524F5D">
        <w:trPr>
          <w:trHeight w:val="525"/>
          <w:tblHeader/>
        </w:trPr>
        <w:tc>
          <w:tcPr>
            <w:tcW w:w="8777" w:type="dxa"/>
          </w:tcPr>
          <w:p w14:paraId="651E690C" w14:textId="77777777" w:rsidR="007B0DC4" w:rsidRDefault="009F669E" w:rsidP="00524F5D">
            <w:pPr>
              <w:pStyle w:val="ListBullet"/>
              <w:numPr>
                <w:ilvl w:val="0"/>
                <w:numId w:val="0"/>
              </w:numPr>
            </w:pPr>
            <w:sdt>
              <w:sdtPr>
                <w:alias w:val="Name"/>
                <w:tag w:val="Name"/>
                <w:id w:val="494843132"/>
                <w:placeholder>
                  <w:docPart w:val="ABFCA78528B74F9ABFD23AFDA2B1EA62"/>
                </w:placeholder>
                <w:showingPlcHdr/>
                <w:text/>
              </w:sdtPr>
              <w:sdtEndPr/>
              <w:sdtContent>
                <w:r w:rsidR="007B0DC4" w:rsidRPr="00824EC7">
                  <w:rPr>
                    <w:rStyle w:val="PlaceholderText"/>
                  </w:rPr>
                  <w:t>Click here to enter text.</w:t>
                </w:r>
              </w:sdtContent>
            </w:sdt>
          </w:p>
        </w:tc>
      </w:tr>
    </w:tbl>
    <w:p w14:paraId="4D3380E5" w14:textId="77777777" w:rsidR="007B0DC4" w:rsidRDefault="009F669E" w:rsidP="007B0DC4">
      <w:pPr>
        <w:pStyle w:val="ListBullet"/>
        <w:numPr>
          <w:ilvl w:val="0"/>
          <w:numId w:val="0"/>
        </w:numPr>
      </w:pPr>
      <w:sdt>
        <w:sdtPr>
          <w:id w:val="-2061320911"/>
          <w14:checkbox>
            <w14:checked w14:val="0"/>
            <w14:checkedState w14:val="2612" w14:font="MS Gothic"/>
            <w14:uncheckedState w14:val="2610" w14:font="MS Gothic"/>
          </w14:checkbox>
        </w:sdtPr>
        <w:sdtEndPr/>
        <w:sdtContent>
          <w:r w:rsidR="007B0DC4">
            <w:rPr>
              <w:rFonts w:ascii="MS Gothic" w:eastAsia="MS Gothic" w:hAnsi="MS Gothic" w:hint="eastAsia"/>
            </w:rPr>
            <w:t>☐</w:t>
          </w:r>
        </w:sdtContent>
      </w:sdt>
      <w:r w:rsidR="007B0DC4">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risk hazard analysis?"/>
      </w:tblPr>
      <w:tblGrid>
        <w:gridCol w:w="8777"/>
      </w:tblGrid>
      <w:tr w:rsidR="007B0DC4" w14:paraId="1F373B6F" w14:textId="77777777" w:rsidTr="00524F5D">
        <w:trPr>
          <w:trHeight w:val="525"/>
          <w:tblHeader/>
        </w:trPr>
        <w:tc>
          <w:tcPr>
            <w:tcW w:w="8777" w:type="dxa"/>
          </w:tcPr>
          <w:p w14:paraId="4BE4AFC0" w14:textId="77777777" w:rsidR="007B0DC4" w:rsidRDefault="007B0DC4" w:rsidP="00524F5D">
            <w:pPr>
              <w:pStyle w:val="ListBullet"/>
              <w:numPr>
                <w:ilvl w:val="0"/>
                <w:numId w:val="0"/>
              </w:numPr>
            </w:pPr>
            <w:r>
              <w:rPr>
                <w:bCs/>
                <w:i/>
              </w:rPr>
              <w:t xml:space="preserve"> </w:t>
            </w:r>
            <w:sdt>
              <w:sdtPr>
                <w:alias w:val="Status of SQE risk hazard analysis"/>
                <w:tag w:val="Status of SQE risk hazard analysis"/>
                <w:id w:val="1903864721"/>
                <w:placeholder>
                  <w:docPart w:val="5A9BE0D3675E418B9BB3523C611EC47B"/>
                </w:placeholder>
                <w:showingPlcHdr/>
                <w:text/>
              </w:sdtPr>
              <w:sdtEndPr/>
              <w:sdtContent>
                <w:r w:rsidRPr="00824EC7">
                  <w:rPr>
                    <w:rStyle w:val="PlaceholderText"/>
                  </w:rPr>
                  <w:t>Click here to enter text.</w:t>
                </w:r>
              </w:sdtContent>
            </w:sdt>
          </w:p>
        </w:tc>
      </w:tr>
    </w:tbl>
    <w:p w14:paraId="09165F2F" w14:textId="75C4911D" w:rsidR="00BB6C32" w:rsidRPr="00E577B7" w:rsidRDefault="009F669E" w:rsidP="00BB6C32">
      <w:pPr>
        <w:pStyle w:val="Normalexplanatory"/>
        <w:rPr>
          <w:b/>
          <w:i w:val="0"/>
          <w:color w:val="1F4E79" w:themeColor="accent1" w:themeShade="80"/>
          <w:sz w:val="22"/>
        </w:rPr>
      </w:pPr>
      <w:sdt>
        <w:sdtPr>
          <w:rPr>
            <w:b/>
            <w:i w:val="0"/>
            <w:color w:val="1F4E79" w:themeColor="accent1" w:themeShade="80"/>
            <w:sz w:val="22"/>
          </w:rPr>
          <w:id w:val="-743416328"/>
          <w14:checkbox>
            <w14:checked w14:val="0"/>
            <w14:checkedState w14:val="2612" w14:font="MS Gothic"/>
            <w14:uncheckedState w14:val="2610" w14:font="MS Gothic"/>
          </w14:checkbox>
        </w:sdtPr>
        <w:sdtEndPr/>
        <w:sdtContent>
          <w:r w:rsidR="00640918"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BB6C32" w:rsidRPr="00E577B7">
        <w:rPr>
          <w:b/>
          <w:i w:val="0"/>
          <w:color w:val="1F4E79" w:themeColor="accent1" w:themeShade="80"/>
          <w:sz w:val="22"/>
        </w:rPr>
        <w:t xml:space="preserve">risk hazard analysis </w:t>
      </w:r>
    </w:p>
    <w:p w14:paraId="191590D9" w14:textId="423C405A" w:rsidR="00810EBA" w:rsidRDefault="00810EBA" w:rsidP="005B43CD">
      <w:pPr>
        <w:pStyle w:val="Heading2"/>
        <w:numPr>
          <w:ilvl w:val="0"/>
          <w:numId w:val="3"/>
        </w:numPr>
      </w:pPr>
      <w:r>
        <w:t>Flight safety plan</w:t>
      </w:r>
    </w:p>
    <w:p w14:paraId="6CF95260" w14:textId="09A35646" w:rsidR="008B5F63" w:rsidRPr="00510D62" w:rsidRDefault="00524F5D" w:rsidP="008B5F63">
      <w:pPr>
        <w:pStyle w:val="Normalexplanatory"/>
        <w:rPr>
          <w:rStyle w:val="Strong"/>
          <w:b w:val="0"/>
          <w:color w:val="1F4E79" w:themeColor="accent1" w:themeShade="80"/>
        </w:rPr>
      </w:pPr>
      <w:r w:rsidRPr="00510D62">
        <w:rPr>
          <w:rStyle w:val="Strong"/>
          <w:b w:val="0"/>
          <w:color w:val="1F4E79" w:themeColor="accent1" w:themeShade="80"/>
        </w:rPr>
        <w:t>Section K</w:t>
      </w:r>
      <w:r w:rsidR="008B5F63" w:rsidRPr="00510D62">
        <w:rPr>
          <w:rStyle w:val="Strong"/>
          <w:b w:val="0"/>
          <w:color w:val="1F4E79" w:themeColor="accent1" w:themeShade="80"/>
        </w:rPr>
        <w:t xml:space="preserve"> relates to </w:t>
      </w:r>
      <w:r w:rsidR="006D53E7" w:rsidRPr="00510D62">
        <w:rPr>
          <w:rStyle w:val="Strong"/>
          <w:b w:val="0"/>
          <w:color w:val="1F4E79" w:themeColor="accent1" w:themeShade="80"/>
        </w:rPr>
        <w:t>section</w:t>
      </w:r>
      <w:r w:rsidRPr="00510D62">
        <w:rPr>
          <w:rStyle w:val="Strong"/>
          <w:b w:val="0"/>
          <w:color w:val="1F4E79" w:themeColor="accent1" w:themeShade="80"/>
        </w:rPr>
        <w:t xml:space="preserve"> 26</w:t>
      </w:r>
      <w:r w:rsidR="008B5F63"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8B5F63" w:rsidRPr="00510D62">
        <w:rPr>
          <w:rStyle w:val="Strong"/>
          <w:b w:val="0"/>
          <w:color w:val="1F4E79" w:themeColor="accent1" w:themeShade="80"/>
        </w:rPr>
        <w:t>) Rules 2019</w:t>
      </w:r>
    </w:p>
    <w:p w14:paraId="1BC68A3B" w14:textId="7A8B65E3" w:rsidR="00640918" w:rsidRPr="00640918" w:rsidRDefault="006D53E7" w:rsidP="00640918">
      <w:pPr>
        <w:pStyle w:val="Normalexplanatory"/>
        <w:rPr>
          <w:i w:val="0"/>
          <w:color w:val="auto"/>
        </w:rPr>
      </w:pPr>
      <w:r>
        <w:rPr>
          <w:i w:val="0"/>
          <w:color w:val="auto"/>
        </w:rPr>
        <w:t>Have you completed</w:t>
      </w:r>
      <w:r w:rsidR="00640918" w:rsidRPr="00640918">
        <w:rPr>
          <w:i w:val="0"/>
          <w:color w:val="auto"/>
        </w:rPr>
        <w:t xml:space="preserve"> </w:t>
      </w:r>
      <w:r w:rsidR="00640918">
        <w:rPr>
          <w:i w:val="0"/>
          <w:color w:val="auto"/>
        </w:rPr>
        <w:t>a flight safety plan</w:t>
      </w:r>
      <w:r w:rsidR="00640918" w:rsidRPr="00640918">
        <w:rPr>
          <w:i w:val="0"/>
          <w:color w:val="auto"/>
        </w:rPr>
        <w:t>?</w:t>
      </w:r>
    </w:p>
    <w:p w14:paraId="2AB1BD8C" w14:textId="3447D9AA" w:rsidR="00640918" w:rsidRDefault="009F669E" w:rsidP="00640918">
      <w:pPr>
        <w:pStyle w:val="ListBullet"/>
        <w:numPr>
          <w:ilvl w:val="0"/>
          <w:numId w:val="0"/>
        </w:numPr>
        <w:ind w:left="360" w:hanging="360"/>
      </w:pPr>
      <w:sdt>
        <w:sdtPr>
          <w:id w:val="1307131693"/>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YES – Attach a copy of your plan to your expression of interest then skip to section </w:t>
      </w:r>
      <w:r w:rsidR="00524F5D" w:rsidRPr="00524F5D">
        <w:rPr>
          <w:rStyle w:val="Strong"/>
          <w:color w:val="1F4E79" w:themeColor="accent1" w:themeShade="80"/>
        </w:rPr>
        <w:t>L</w:t>
      </w:r>
      <w:r w:rsidR="00640918" w:rsidRPr="00640918">
        <w:rPr>
          <w:b/>
          <w:color w:val="1F4E79" w:themeColor="accent1" w:themeShade="80"/>
        </w:rPr>
        <w:t>.</w:t>
      </w:r>
      <w:r w:rsidR="00640918" w:rsidRPr="00640918">
        <w:rPr>
          <w:color w:val="1F4E79" w:themeColor="accent1" w:themeShade="80"/>
        </w:rPr>
        <w:t xml:space="preserve"> </w:t>
      </w:r>
    </w:p>
    <w:p w14:paraId="7FC15B9A" w14:textId="4EBB60EF" w:rsidR="00640918" w:rsidRDefault="009F669E" w:rsidP="00640918">
      <w:pPr>
        <w:pStyle w:val="ListBullet"/>
        <w:numPr>
          <w:ilvl w:val="0"/>
          <w:numId w:val="0"/>
        </w:numPr>
        <w:ind w:left="360" w:hanging="360"/>
      </w:pPr>
      <w:sdt>
        <w:sdtPr>
          <w:id w:val="-304941402"/>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NO - Detail the </w:t>
      </w:r>
      <w:proofErr w:type="gramStart"/>
      <w:r w:rsidR="00640918">
        <w:t>current status</w:t>
      </w:r>
      <w:proofErr w:type="gramEnd"/>
      <w:r w:rsidR="00640918">
        <w:t xml:space="preserve"> of your plan and when you are likely to complete it</w:t>
      </w:r>
      <w:r w:rsidR="006D53E7">
        <w:t>:</w:t>
      </w:r>
    </w:p>
    <w:tbl>
      <w:tblPr>
        <w:tblStyle w:val="TableGrid"/>
        <w:tblW w:w="0" w:type="auto"/>
        <w:tblLook w:val="04A0" w:firstRow="1" w:lastRow="0" w:firstColumn="1" w:lastColumn="0" w:noHBand="0" w:noVBand="1"/>
        <w:tblCaption w:val="Status of flight safety plan"/>
        <w:tblDescription w:val="If NO to the previous question – What is the current status of your flight safety plan?"/>
      </w:tblPr>
      <w:tblGrid>
        <w:gridCol w:w="8777"/>
      </w:tblGrid>
      <w:tr w:rsidR="00640918" w14:paraId="46F4313D" w14:textId="77777777" w:rsidTr="00141C19">
        <w:trPr>
          <w:trHeight w:val="525"/>
          <w:tblHeader/>
        </w:trPr>
        <w:tc>
          <w:tcPr>
            <w:tcW w:w="8777" w:type="dxa"/>
          </w:tcPr>
          <w:p w14:paraId="37E4288B" w14:textId="77777777" w:rsidR="00640918" w:rsidRDefault="009F669E" w:rsidP="00141C19">
            <w:pPr>
              <w:pStyle w:val="ListBullet"/>
              <w:numPr>
                <w:ilvl w:val="0"/>
                <w:numId w:val="0"/>
              </w:numPr>
            </w:pPr>
            <w:sdt>
              <w:sdtPr>
                <w:alias w:val="Status of flight safety plan"/>
                <w:tag w:val="Status of flight safety plan"/>
                <w:id w:val="-1650591931"/>
                <w:placeholder>
                  <w:docPart w:val="BAB86F833C4848DA9E204CB88CB56CA4"/>
                </w:placeholder>
                <w:showingPlcHdr/>
                <w:text/>
              </w:sdtPr>
              <w:sdtEndPr/>
              <w:sdtContent>
                <w:r w:rsidR="00640918" w:rsidRPr="00824EC7">
                  <w:rPr>
                    <w:rStyle w:val="PlaceholderText"/>
                  </w:rPr>
                  <w:t>Click here to enter text.</w:t>
                </w:r>
              </w:sdtContent>
            </w:sdt>
          </w:p>
        </w:tc>
      </w:tr>
    </w:tbl>
    <w:p w14:paraId="3267903E" w14:textId="77777777" w:rsidR="00364AC1" w:rsidRDefault="00364AC1" w:rsidP="00640918">
      <w:pPr>
        <w:pStyle w:val="Normalexplanatory"/>
        <w:rPr>
          <w:bCs/>
          <w:i w:val="0"/>
          <w:color w:val="auto"/>
        </w:rPr>
        <w:sectPr w:rsidR="00364AC1" w:rsidSect="000A170E">
          <w:pgSz w:w="11906" w:h="16838" w:code="9"/>
          <w:pgMar w:top="1418" w:right="1418" w:bottom="1418" w:left="1701" w:header="709" w:footer="709" w:gutter="0"/>
          <w:cols w:space="708"/>
          <w:docGrid w:linePitch="360"/>
        </w:sectPr>
      </w:pPr>
    </w:p>
    <w:p w14:paraId="6921B201" w14:textId="40A1AACB" w:rsidR="00640918" w:rsidRDefault="00852F54" w:rsidP="00640918">
      <w:pPr>
        <w:pStyle w:val="Normalexplanatory"/>
        <w:rPr>
          <w:bCs/>
          <w:i w:val="0"/>
          <w:color w:val="auto"/>
        </w:rPr>
      </w:pPr>
      <w:r w:rsidRPr="00852F54">
        <w:rPr>
          <w:bCs/>
          <w:i w:val="0"/>
          <w:color w:val="auto"/>
        </w:rPr>
        <w:lastRenderedPageBreak/>
        <w:t>Do you have a suitably qualified expert, who has been approved by the Minister, who will provide written confirmation of your flight safety plan?</w:t>
      </w:r>
    </w:p>
    <w:p w14:paraId="4CB6C9E6" w14:textId="59428192" w:rsidR="00640918" w:rsidRDefault="009F669E" w:rsidP="00640918">
      <w:pPr>
        <w:pStyle w:val="ListBullet"/>
        <w:numPr>
          <w:ilvl w:val="0"/>
          <w:numId w:val="0"/>
        </w:numPr>
        <w:ind w:left="360" w:hanging="360"/>
        <w:rPr>
          <w:color w:val="1F4E79" w:themeColor="accent1" w:themeShade="80"/>
        </w:rPr>
      </w:pPr>
      <w:sdt>
        <w:sdtPr>
          <w:id w:val="-1228523491"/>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YES - </w:t>
      </w:r>
      <w:r w:rsidR="00640918" w:rsidRPr="00510D62">
        <w:rPr>
          <w:color w:val="1F4E79" w:themeColor="accent1" w:themeShade="80"/>
        </w:rPr>
        <w:t>NAME:</w:t>
      </w:r>
      <w:r>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flight safety"/>
        <w:tblDescription w:val="If NO to previous questions – When will you expect to have a Suitably Qualified Expert and written confirmation of your flight safety plan?"/>
      </w:tblPr>
      <w:tblGrid>
        <w:gridCol w:w="8777"/>
      </w:tblGrid>
      <w:tr w:rsidR="00640918" w14:paraId="240D8B74" w14:textId="77777777" w:rsidTr="00141C19">
        <w:trPr>
          <w:trHeight w:val="525"/>
          <w:tblHeader/>
        </w:trPr>
        <w:tc>
          <w:tcPr>
            <w:tcW w:w="8777" w:type="dxa"/>
          </w:tcPr>
          <w:p w14:paraId="1B6C47DC" w14:textId="77777777" w:rsidR="00640918" w:rsidRDefault="009F669E" w:rsidP="00141C19">
            <w:pPr>
              <w:pStyle w:val="ListBullet"/>
              <w:numPr>
                <w:ilvl w:val="0"/>
                <w:numId w:val="0"/>
              </w:numPr>
            </w:pPr>
            <w:sdt>
              <w:sdtPr>
                <w:alias w:val="Name"/>
                <w:tag w:val="Name"/>
                <w:id w:val="-939515397"/>
                <w:placeholder>
                  <w:docPart w:val="9A65196AD43B423DBE2F0F00772A6210"/>
                </w:placeholder>
                <w:showingPlcHdr/>
                <w:text/>
              </w:sdtPr>
              <w:sdtEndPr/>
              <w:sdtContent>
                <w:r w:rsidR="00640918" w:rsidRPr="00824EC7">
                  <w:rPr>
                    <w:rStyle w:val="PlaceholderText"/>
                  </w:rPr>
                  <w:t>Click here to enter text.</w:t>
                </w:r>
              </w:sdtContent>
            </w:sdt>
          </w:p>
        </w:tc>
      </w:tr>
    </w:tbl>
    <w:p w14:paraId="36ABB463" w14:textId="71FA4FDC" w:rsidR="00640918" w:rsidRDefault="009F669E" w:rsidP="00640918">
      <w:pPr>
        <w:pStyle w:val="ListBullet"/>
        <w:numPr>
          <w:ilvl w:val="0"/>
          <w:numId w:val="0"/>
        </w:numPr>
      </w:pPr>
      <w:sdt>
        <w:sdtPr>
          <w:id w:val="709238628"/>
          <w14:checkbox>
            <w14:checked w14:val="0"/>
            <w14:checkedState w14:val="2612" w14:font="MS Gothic"/>
            <w14:uncheckedState w14:val="2610" w14:font="MS Gothic"/>
          </w14:checkbox>
        </w:sdtPr>
        <w:sdtEndPr/>
        <w:sdtContent>
          <w:r w:rsidR="00640918">
            <w:rPr>
              <w:rFonts w:ascii="MS Gothic" w:eastAsia="MS Gothic" w:hAnsi="MS Gothic" w:hint="eastAsia"/>
            </w:rPr>
            <w:t>☐</w:t>
          </w:r>
        </w:sdtContent>
      </w:sdt>
      <w:r w:rsidR="00640918">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flight safety plan?"/>
      </w:tblPr>
      <w:tblGrid>
        <w:gridCol w:w="8777"/>
      </w:tblGrid>
      <w:tr w:rsidR="00640918" w14:paraId="0BC64493" w14:textId="77777777" w:rsidTr="00141C19">
        <w:trPr>
          <w:trHeight w:val="525"/>
          <w:tblHeader/>
        </w:trPr>
        <w:tc>
          <w:tcPr>
            <w:tcW w:w="8777" w:type="dxa"/>
          </w:tcPr>
          <w:p w14:paraId="74340C3C" w14:textId="77777777" w:rsidR="00640918" w:rsidRDefault="00640918" w:rsidP="00141C19">
            <w:pPr>
              <w:pStyle w:val="ListBullet"/>
              <w:numPr>
                <w:ilvl w:val="0"/>
                <w:numId w:val="0"/>
              </w:numPr>
            </w:pPr>
            <w:r>
              <w:rPr>
                <w:bCs/>
                <w:i/>
              </w:rPr>
              <w:t xml:space="preserve"> </w:t>
            </w:r>
            <w:sdt>
              <w:sdtPr>
                <w:alias w:val="Status of SQE flight safety"/>
                <w:tag w:val="Status of SQE flight safety"/>
                <w:id w:val="1588720904"/>
                <w:placeholder>
                  <w:docPart w:val="03FD19D645E443E6BCB7410A106FE2BE"/>
                </w:placeholder>
                <w:showingPlcHdr/>
                <w:text/>
              </w:sdtPr>
              <w:sdtEndPr/>
              <w:sdtContent>
                <w:r w:rsidRPr="00824EC7">
                  <w:rPr>
                    <w:rStyle w:val="PlaceholderText"/>
                  </w:rPr>
                  <w:t>Click here to enter text.</w:t>
                </w:r>
              </w:sdtContent>
            </w:sdt>
          </w:p>
        </w:tc>
      </w:tr>
    </w:tbl>
    <w:p w14:paraId="2111DBB6" w14:textId="4CE3CF4C" w:rsidR="00640918" w:rsidRPr="00E577B7" w:rsidRDefault="009F669E" w:rsidP="00640918">
      <w:pPr>
        <w:pStyle w:val="Normalexplanatory"/>
        <w:rPr>
          <w:b/>
          <w:i w:val="0"/>
          <w:color w:val="1F4E79" w:themeColor="accent1" w:themeShade="80"/>
          <w:sz w:val="22"/>
        </w:rPr>
      </w:pPr>
      <w:sdt>
        <w:sdtPr>
          <w:rPr>
            <w:b/>
            <w:i w:val="0"/>
            <w:color w:val="1F4E79" w:themeColor="accent1" w:themeShade="80"/>
            <w:sz w:val="22"/>
          </w:rPr>
          <w:id w:val="-2124600207"/>
          <w14:checkbox>
            <w14:checked w14:val="0"/>
            <w14:checkedState w14:val="2612" w14:font="MS Gothic"/>
            <w14:uncheckedState w14:val="2610" w14:font="MS Gothic"/>
          </w14:checkbox>
        </w:sdtPr>
        <w:sdtEndPr/>
        <w:sdtContent>
          <w:r w:rsidR="00640918" w:rsidRPr="00E577B7">
            <w:rPr>
              <w:rFonts w:ascii="MS Gothic" w:eastAsia="MS Gothic" w:hAnsi="MS Gothic" w:hint="eastAsia"/>
              <w:b/>
              <w:i w:val="0"/>
              <w:color w:val="1F4E79" w:themeColor="accent1" w:themeShade="80"/>
              <w:sz w:val="22"/>
            </w:rPr>
            <w:t>☐</w:t>
          </w:r>
        </w:sdtContent>
      </w:sdt>
      <w:r w:rsidR="00640918" w:rsidRPr="00E577B7">
        <w:rPr>
          <w:b/>
          <w:i w:val="0"/>
          <w:color w:val="1F4E79" w:themeColor="accent1" w:themeShade="80"/>
          <w:sz w:val="22"/>
        </w:rPr>
        <w:t xml:space="preserve"> I would like </w:t>
      </w:r>
      <w:r w:rsidR="00E577B7" w:rsidRP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640918" w:rsidRPr="00E577B7">
        <w:rPr>
          <w:b/>
          <w:i w:val="0"/>
          <w:color w:val="1F4E79" w:themeColor="accent1" w:themeShade="80"/>
          <w:sz w:val="22"/>
        </w:rPr>
        <w:t>flight safety plan</w:t>
      </w:r>
    </w:p>
    <w:p w14:paraId="373D2D3E" w14:textId="54FEEA24" w:rsidR="00671E2A" w:rsidRDefault="00671E2A" w:rsidP="005B43CD">
      <w:pPr>
        <w:pStyle w:val="Heading2"/>
        <w:numPr>
          <w:ilvl w:val="0"/>
          <w:numId w:val="3"/>
        </w:numPr>
      </w:pPr>
      <w:r>
        <w:t>Emergency plan</w:t>
      </w:r>
    </w:p>
    <w:p w14:paraId="234815C4" w14:textId="06C6C249" w:rsidR="00671E2A" w:rsidRPr="00510D62" w:rsidRDefault="00671E2A" w:rsidP="00671E2A">
      <w:pPr>
        <w:pStyle w:val="Normalexplanatory"/>
        <w:rPr>
          <w:b/>
        </w:rPr>
      </w:pPr>
      <w:r w:rsidRPr="00510D62">
        <w:rPr>
          <w:rStyle w:val="Strong"/>
          <w:b w:val="0"/>
          <w:color w:val="1F4E79" w:themeColor="accent1" w:themeShade="80"/>
        </w:rPr>
        <w:t xml:space="preserve">Section </w:t>
      </w:r>
      <w:r w:rsidR="00292C2A" w:rsidRPr="00510D62">
        <w:rPr>
          <w:rStyle w:val="Strong"/>
          <w:b w:val="0"/>
          <w:color w:val="1F4E79" w:themeColor="accent1" w:themeShade="80"/>
        </w:rPr>
        <w:t xml:space="preserve">L </w:t>
      </w:r>
      <w:r w:rsidRPr="00510D62">
        <w:rPr>
          <w:rStyle w:val="Strong"/>
          <w:b w:val="0"/>
          <w:color w:val="1F4E79" w:themeColor="accent1" w:themeShade="80"/>
        </w:rPr>
        <w:t>relates to section 27 of the Space (Launches and Returns) (High Power Rocket) Rules 2019</w:t>
      </w:r>
    </w:p>
    <w:p w14:paraId="1F77BF25" w14:textId="0ACAB1B9" w:rsidR="00671E2A" w:rsidRDefault="00671E2A" w:rsidP="00671E2A">
      <w:pPr>
        <w:pStyle w:val="Normalexplanatory"/>
        <w:rPr>
          <w:bCs/>
          <w:i w:val="0"/>
          <w:color w:val="auto"/>
        </w:rPr>
      </w:pPr>
      <w:r>
        <w:rPr>
          <w:bCs/>
          <w:i w:val="0"/>
          <w:color w:val="auto"/>
        </w:rPr>
        <w:t>Have you completed an emergency plan?</w:t>
      </w:r>
    </w:p>
    <w:p w14:paraId="4FECB818" w14:textId="1D10C90C" w:rsidR="00671E2A" w:rsidRDefault="009F669E" w:rsidP="00671E2A">
      <w:pPr>
        <w:pStyle w:val="ListBullet"/>
        <w:numPr>
          <w:ilvl w:val="0"/>
          <w:numId w:val="0"/>
        </w:numPr>
        <w:ind w:left="360" w:hanging="360"/>
      </w:pPr>
      <w:sdt>
        <w:sdtPr>
          <w:rPr>
            <w:rFonts w:ascii="MS Gothic" w:eastAsia="MS Gothic" w:hAnsi="MS Gothic"/>
          </w:rPr>
          <w:id w:val="1230426018"/>
          <w14:checkbox>
            <w14:checked w14:val="0"/>
            <w14:checkedState w14:val="2612" w14:font="MS Gothic"/>
            <w14:uncheckedState w14:val="2610" w14:font="MS Gothic"/>
          </w14:checkbox>
        </w:sdtPr>
        <w:sdtEndPr/>
        <w:sdtContent>
          <w:r w:rsidR="00671E2A">
            <w:rPr>
              <w:rFonts w:ascii="MS Gothic" w:eastAsia="MS Gothic" w:hAnsi="MS Gothic" w:hint="eastAsia"/>
            </w:rPr>
            <w:t>☐</w:t>
          </w:r>
        </w:sdtContent>
      </w:sdt>
      <w:r w:rsidR="00671E2A">
        <w:t xml:space="preserve"> YES – Attach a copy of your emergency plan to your expression of interest then skip to section </w:t>
      </w:r>
      <w:r w:rsidR="00671E2A" w:rsidRPr="00510D62">
        <w:rPr>
          <w:color w:val="1F4E79" w:themeColor="accent1" w:themeShade="80"/>
          <w:szCs w:val="20"/>
        </w:rPr>
        <w:t>M</w:t>
      </w:r>
      <w:r w:rsidR="00671E2A" w:rsidRPr="00510D62">
        <w:rPr>
          <w:color w:val="1F4E79" w:themeColor="accent1" w:themeShade="80"/>
        </w:rPr>
        <w:t>.</w:t>
      </w:r>
      <w:r w:rsidR="00671E2A" w:rsidRPr="00BB6C32">
        <w:rPr>
          <w:color w:val="1F4E79" w:themeColor="accent1" w:themeShade="80"/>
        </w:rPr>
        <w:t xml:space="preserve"> </w:t>
      </w:r>
    </w:p>
    <w:p w14:paraId="475F5FC3" w14:textId="09727262" w:rsidR="00671E2A" w:rsidRDefault="009F669E" w:rsidP="00671E2A">
      <w:pPr>
        <w:pStyle w:val="ListBullet"/>
        <w:numPr>
          <w:ilvl w:val="0"/>
          <w:numId w:val="0"/>
        </w:numPr>
        <w:ind w:left="360" w:hanging="360"/>
      </w:pPr>
      <w:sdt>
        <w:sdtPr>
          <w:rPr>
            <w:rFonts w:ascii="MS Gothic" w:eastAsia="MS Gothic" w:hAnsi="MS Gothic"/>
          </w:rPr>
          <w:id w:val="-292980491"/>
          <w14:checkbox>
            <w14:checked w14:val="0"/>
            <w14:checkedState w14:val="2612" w14:font="MS Gothic"/>
            <w14:uncheckedState w14:val="2610" w14:font="MS Gothic"/>
          </w14:checkbox>
        </w:sdtPr>
        <w:sdtEndPr/>
        <w:sdtContent>
          <w:r w:rsidR="00671E2A" w:rsidRPr="00671E2A">
            <w:rPr>
              <w:rFonts w:ascii="MS Gothic" w:eastAsia="MS Gothic" w:hAnsi="MS Gothic" w:hint="eastAsia"/>
            </w:rPr>
            <w:t>☐</w:t>
          </w:r>
        </w:sdtContent>
      </w:sdt>
      <w:r w:rsidR="00671E2A">
        <w:t xml:space="preserve"> NO - Detail the </w:t>
      </w:r>
      <w:proofErr w:type="gramStart"/>
      <w:r w:rsidR="00671E2A">
        <w:t>current status</w:t>
      </w:r>
      <w:proofErr w:type="gramEnd"/>
      <w:r w:rsidR="00671E2A">
        <w:t xml:space="preserve"> of your plan and when you are likely to have it completed:</w:t>
      </w:r>
    </w:p>
    <w:tbl>
      <w:tblPr>
        <w:tblStyle w:val="TableGrid"/>
        <w:tblW w:w="0" w:type="auto"/>
        <w:tblLook w:val="04A0" w:firstRow="1" w:lastRow="0" w:firstColumn="1" w:lastColumn="0" w:noHBand="0" w:noVBand="1"/>
        <w:tblCaption w:val="Status of emergency plan"/>
        <w:tblDescription w:val="If NO to the previous question – What is the current status of your emergency plan?"/>
      </w:tblPr>
      <w:tblGrid>
        <w:gridCol w:w="8777"/>
      </w:tblGrid>
      <w:tr w:rsidR="00671E2A" w14:paraId="0D39B936" w14:textId="77777777" w:rsidTr="0048133D">
        <w:trPr>
          <w:trHeight w:val="525"/>
          <w:tblHeader/>
        </w:trPr>
        <w:tc>
          <w:tcPr>
            <w:tcW w:w="8777" w:type="dxa"/>
          </w:tcPr>
          <w:p w14:paraId="30E99D06" w14:textId="77777777" w:rsidR="00671E2A" w:rsidRDefault="009F669E" w:rsidP="0048133D">
            <w:pPr>
              <w:pStyle w:val="ListBullet"/>
              <w:numPr>
                <w:ilvl w:val="0"/>
                <w:numId w:val="0"/>
              </w:numPr>
            </w:pPr>
            <w:sdt>
              <w:sdtPr>
                <w:alias w:val="Status of emergency plan"/>
                <w:tag w:val="Status of emergency plan"/>
                <w:id w:val="-1291823035"/>
                <w:placeholder>
                  <w:docPart w:val="4CDC28B0C6D7493C8BD6AC3D222465DF"/>
                </w:placeholder>
                <w:showingPlcHdr/>
                <w:text/>
              </w:sdtPr>
              <w:sdtEndPr/>
              <w:sdtContent>
                <w:r w:rsidR="00671E2A" w:rsidRPr="00824EC7">
                  <w:rPr>
                    <w:rStyle w:val="PlaceholderText"/>
                  </w:rPr>
                  <w:t>Click here to enter text.</w:t>
                </w:r>
              </w:sdtContent>
            </w:sdt>
          </w:p>
        </w:tc>
      </w:tr>
    </w:tbl>
    <w:p w14:paraId="7A8311C6" w14:textId="2C09F3D7" w:rsidR="00671E2A" w:rsidRPr="00671E2A" w:rsidRDefault="009F669E" w:rsidP="00671E2A">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555997306"/>
          <w14:checkbox>
            <w14:checked w14:val="0"/>
            <w14:checkedState w14:val="2612" w14:font="MS Gothic"/>
            <w14:uncheckedState w14:val="2610" w14:font="MS Gothic"/>
          </w14:checkbox>
        </w:sdtPr>
        <w:sdtEndPr/>
        <w:sdtContent>
          <w:r w:rsidR="00671E2A" w:rsidRPr="00671E2A">
            <w:rPr>
              <w:rFonts w:ascii="MS Gothic" w:eastAsia="MS Gothic" w:hAnsi="MS Gothic" w:hint="eastAsia"/>
              <w:b/>
              <w:i w:val="0"/>
              <w:color w:val="1F4E79" w:themeColor="accent1" w:themeShade="80"/>
              <w:sz w:val="22"/>
            </w:rPr>
            <w:t>☐</w:t>
          </w:r>
        </w:sdtContent>
      </w:sdt>
      <w:r w:rsidR="00671E2A" w:rsidRPr="00671E2A">
        <w:rPr>
          <w:b/>
          <w:i w:val="0"/>
          <w:color w:val="1F4E79" w:themeColor="accent1" w:themeShade="80"/>
          <w:sz w:val="22"/>
        </w:rPr>
        <w:t xml:space="preserve"> I would like further advice in relation to the </w:t>
      </w:r>
      <w:r w:rsidR="00671E2A">
        <w:rPr>
          <w:b/>
          <w:i w:val="0"/>
          <w:color w:val="1F4E79" w:themeColor="accent1" w:themeShade="80"/>
          <w:sz w:val="22"/>
        </w:rPr>
        <w:t>emergency</w:t>
      </w:r>
      <w:r w:rsidR="00671E2A" w:rsidRPr="00671E2A">
        <w:rPr>
          <w:b/>
          <w:i w:val="0"/>
          <w:color w:val="1F4E79" w:themeColor="accent1" w:themeShade="80"/>
          <w:sz w:val="22"/>
        </w:rPr>
        <w:t xml:space="preserve"> plan</w:t>
      </w:r>
    </w:p>
    <w:p w14:paraId="7EB17E70" w14:textId="39F9777F" w:rsidR="00834767" w:rsidRDefault="00834767" w:rsidP="005B43CD">
      <w:pPr>
        <w:pStyle w:val="Heading2"/>
        <w:numPr>
          <w:ilvl w:val="0"/>
          <w:numId w:val="3"/>
        </w:numPr>
      </w:pPr>
      <w:r>
        <w:t>Environment</w:t>
      </w:r>
    </w:p>
    <w:p w14:paraId="26AD3F25" w14:textId="0B2F144D" w:rsidR="00FE0DB2" w:rsidRPr="00510D62" w:rsidRDefault="00671E2A" w:rsidP="00FE0DB2">
      <w:pPr>
        <w:pStyle w:val="Normalexplanatory"/>
        <w:rPr>
          <w:b/>
        </w:rPr>
      </w:pPr>
      <w:r w:rsidRPr="00510D62">
        <w:rPr>
          <w:rStyle w:val="Strong"/>
          <w:b w:val="0"/>
          <w:color w:val="1F4E79" w:themeColor="accent1" w:themeShade="80"/>
        </w:rPr>
        <w:t>Section M</w:t>
      </w:r>
      <w:r w:rsidR="00FE0DB2" w:rsidRPr="00510D62">
        <w:rPr>
          <w:rStyle w:val="Strong"/>
          <w:b w:val="0"/>
          <w:color w:val="1F4E79" w:themeColor="accent1" w:themeShade="80"/>
        </w:rPr>
        <w:t xml:space="preserve"> relates to </w:t>
      </w:r>
      <w:r w:rsidR="009471A9" w:rsidRPr="00510D62">
        <w:rPr>
          <w:rStyle w:val="Strong"/>
          <w:b w:val="0"/>
          <w:color w:val="1F4E79" w:themeColor="accent1" w:themeShade="80"/>
        </w:rPr>
        <w:t>section</w:t>
      </w:r>
      <w:r w:rsidRPr="00510D62">
        <w:rPr>
          <w:rStyle w:val="Strong"/>
          <w:b w:val="0"/>
          <w:color w:val="1F4E79" w:themeColor="accent1" w:themeShade="80"/>
        </w:rPr>
        <w:t xml:space="preserve"> 28</w:t>
      </w:r>
      <w:r w:rsidR="00FE0DB2" w:rsidRPr="00510D62">
        <w:rPr>
          <w:rStyle w:val="Strong"/>
          <w:b w:val="0"/>
          <w:color w:val="1F4E79" w:themeColor="accent1" w:themeShade="80"/>
        </w:rPr>
        <w:t xml:space="preserve"> of the Space (Launches and Returns) (</w:t>
      </w:r>
      <w:r w:rsidRPr="00510D62">
        <w:rPr>
          <w:rStyle w:val="Strong"/>
          <w:b w:val="0"/>
          <w:color w:val="1F4E79" w:themeColor="accent1" w:themeShade="80"/>
        </w:rPr>
        <w:t>High Power Rocket</w:t>
      </w:r>
      <w:r w:rsidR="00FE0DB2" w:rsidRPr="00510D62">
        <w:rPr>
          <w:rStyle w:val="Strong"/>
          <w:b w:val="0"/>
          <w:color w:val="1F4E79" w:themeColor="accent1" w:themeShade="80"/>
        </w:rPr>
        <w:t>) Rules 2019</w:t>
      </w:r>
    </w:p>
    <w:p w14:paraId="67BD553C" w14:textId="21AEDD5B" w:rsidR="00727F01" w:rsidRDefault="00B579E9" w:rsidP="00FE0DB2">
      <w:pPr>
        <w:rPr>
          <w:lang w:eastAsia="en-AU"/>
        </w:rPr>
      </w:pPr>
      <w:r>
        <w:rPr>
          <w:lang w:eastAsia="en-AU"/>
        </w:rPr>
        <w:t>If the rocket launch will take place at a licen</w:t>
      </w:r>
      <w:r w:rsidR="00292C2A">
        <w:rPr>
          <w:lang w:eastAsia="en-AU"/>
        </w:rPr>
        <w:t>s</w:t>
      </w:r>
      <w:r>
        <w:rPr>
          <w:lang w:eastAsia="en-AU"/>
        </w:rPr>
        <w:t>ed launch facility in Australia, d</w:t>
      </w:r>
      <w:r w:rsidR="00727F01">
        <w:rPr>
          <w:lang w:eastAsia="en-AU"/>
        </w:rPr>
        <w:t xml:space="preserve">oes the launch facility that you propose to use have an environmental plan that </w:t>
      </w:r>
      <w:r w:rsidR="00237FB7">
        <w:rPr>
          <w:lang w:eastAsia="en-AU"/>
        </w:rPr>
        <w:t>addresses the environmental impact of</w:t>
      </w:r>
      <w:r w:rsidR="00727F01">
        <w:rPr>
          <w:lang w:eastAsia="en-AU"/>
        </w:rPr>
        <w:t xml:space="preserve"> your proposed </w:t>
      </w:r>
      <w:r>
        <w:rPr>
          <w:lang w:eastAsia="en-AU"/>
        </w:rPr>
        <w:t xml:space="preserve">rocket </w:t>
      </w:r>
      <w:r w:rsidR="00727F01">
        <w:rPr>
          <w:lang w:eastAsia="en-AU"/>
        </w:rPr>
        <w:t>launch?</w:t>
      </w:r>
    </w:p>
    <w:p w14:paraId="6A5156C8" w14:textId="77777777" w:rsidR="00F12CC4" w:rsidRDefault="009F669E" w:rsidP="00727F01">
      <w:pPr>
        <w:pStyle w:val="ListBullet"/>
        <w:numPr>
          <w:ilvl w:val="0"/>
          <w:numId w:val="0"/>
        </w:numPr>
      </w:pPr>
      <w:sdt>
        <w:sdtPr>
          <w:id w:val="-243878551"/>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YES - If available, please attach </w:t>
      </w:r>
      <w:r w:rsidR="00237FB7">
        <w:t>evidence of this</w:t>
      </w:r>
      <w:r w:rsidR="00727F01">
        <w:t xml:space="preserve"> to your expression of interest and proceed to section</w:t>
      </w:r>
      <w:r w:rsidR="00727F01" w:rsidRPr="00671E2A">
        <w:rPr>
          <w:b/>
          <w:color w:val="1F4E79" w:themeColor="accent1" w:themeShade="80"/>
          <w:szCs w:val="20"/>
        </w:rPr>
        <w:t xml:space="preserve"> </w:t>
      </w:r>
      <w:r w:rsidR="00671E2A" w:rsidRPr="00510D62">
        <w:rPr>
          <w:color w:val="1F4E79" w:themeColor="accent1" w:themeShade="80"/>
          <w:szCs w:val="20"/>
        </w:rPr>
        <w:t>N</w:t>
      </w:r>
      <w:r w:rsidR="00727F01">
        <w:t xml:space="preserve"> of the form. </w:t>
      </w:r>
      <w:r w:rsidR="00F12CC4">
        <w:t xml:space="preserve">If not available, detail when you are likely to receive it in the box below then proceed to section </w:t>
      </w:r>
      <w:r w:rsidR="00F12CC4" w:rsidRPr="00510D62">
        <w:rPr>
          <w:color w:val="1F4E79" w:themeColor="accent1" w:themeShade="80"/>
          <w:szCs w:val="20"/>
        </w:rPr>
        <w:t>N</w:t>
      </w:r>
      <w:r w:rsidR="00F12CC4">
        <w:t xml:space="preserve"> of the form.</w:t>
      </w:r>
    </w:p>
    <w:tbl>
      <w:tblPr>
        <w:tblStyle w:val="TableGrid"/>
        <w:tblW w:w="0" w:type="auto"/>
        <w:tblLook w:val="04A0" w:firstRow="1" w:lastRow="0" w:firstColumn="1" w:lastColumn="0" w:noHBand="0" w:noVBand="1"/>
        <w:tblCaption w:val="Status of facility environmental plan"/>
        <w:tblDescription w:val="Status of facility environmental plan"/>
      </w:tblPr>
      <w:tblGrid>
        <w:gridCol w:w="8777"/>
      </w:tblGrid>
      <w:tr w:rsidR="00F12CC4" w14:paraId="22F16D33" w14:textId="77777777" w:rsidTr="001505B7">
        <w:trPr>
          <w:trHeight w:val="525"/>
          <w:tblHeader/>
        </w:trPr>
        <w:tc>
          <w:tcPr>
            <w:tcW w:w="8777" w:type="dxa"/>
          </w:tcPr>
          <w:p w14:paraId="31DDBEE7" w14:textId="5EE7017B" w:rsidR="00F12CC4" w:rsidRDefault="00727F01" w:rsidP="001505B7">
            <w:pPr>
              <w:pStyle w:val="ListBullet"/>
              <w:numPr>
                <w:ilvl w:val="0"/>
                <w:numId w:val="0"/>
              </w:numPr>
            </w:pPr>
            <w:r>
              <w:t xml:space="preserve"> </w:t>
            </w:r>
            <w:sdt>
              <w:sdtPr>
                <w:alias w:val="Status of facility environmental plan"/>
                <w:tag w:val="Status of facility environmental plan"/>
                <w:id w:val="-530802496"/>
                <w:placeholder>
                  <w:docPart w:val="833E0BF841C8418EBAFE673C5596B159"/>
                </w:placeholder>
                <w:showingPlcHdr/>
                <w:text/>
              </w:sdtPr>
              <w:sdtEndPr/>
              <w:sdtContent>
                <w:r w:rsidR="00F12CC4" w:rsidRPr="00824EC7">
                  <w:rPr>
                    <w:rStyle w:val="PlaceholderText"/>
                  </w:rPr>
                  <w:t>Click here to enter text.</w:t>
                </w:r>
              </w:sdtContent>
            </w:sdt>
          </w:p>
        </w:tc>
      </w:tr>
    </w:tbl>
    <w:p w14:paraId="791ACCAD" w14:textId="47DAADFD" w:rsidR="00727F01" w:rsidRDefault="009F669E" w:rsidP="00727F01">
      <w:pPr>
        <w:pStyle w:val="ListBullet"/>
        <w:numPr>
          <w:ilvl w:val="0"/>
          <w:numId w:val="0"/>
        </w:numPr>
      </w:pPr>
      <w:sdt>
        <w:sdtPr>
          <w:id w:val="-792601599"/>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NO </w:t>
      </w:r>
    </w:p>
    <w:p w14:paraId="55F9EF2F" w14:textId="0768FF1B" w:rsidR="009C6244" w:rsidRDefault="009F669E" w:rsidP="009C6244">
      <w:pPr>
        <w:pStyle w:val="ListBullet"/>
        <w:numPr>
          <w:ilvl w:val="0"/>
          <w:numId w:val="0"/>
        </w:numPr>
        <w:ind w:left="360" w:hanging="360"/>
      </w:pPr>
      <w:sdt>
        <w:sdtPr>
          <w:id w:val="1939949276"/>
          <w14:checkbox>
            <w14:checked w14:val="0"/>
            <w14:checkedState w14:val="2612" w14:font="MS Gothic"/>
            <w14:uncheckedState w14:val="2610" w14:font="MS Gothic"/>
          </w14:checkbox>
        </w:sdtPr>
        <w:sdtEndPr/>
        <w:sdtContent>
          <w:r w:rsidR="009C6244">
            <w:rPr>
              <w:rFonts w:ascii="MS Gothic" w:eastAsia="MS Gothic" w:hAnsi="MS Gothic" w:hint="eastAsia"/>
            </w:rPr>
            <w:t>☐</w:t>
          </w:r>
        </w:sdtContent>
      </w:sdt>
      <w:r w:rsidR="009C6244">
        <w:t xml:space="preserve"> Don’t Know </w:t>
      </w:r>
    </w:p>
    <w:p w14:paraId="7072B84B" w14:textId="77777777" w:rsidR="00364AC1" w:rsidRDefault="00364AC1" w:rsidP="00727F01">
      <w:pPr>
        <w:rPr>
          <w:lang w:eastAsia="en-AU"/>
        </w:rPr>
        <w:sectPr w:rsidR="00364AC1" w:rsidSect="000A170E">
          <w:pgSz w:w="11906" w:h="16838" w:code="9"/>
          <w:pgMar w:top="1418" w:right="1418" w:bottom="1418" w:left="1701" w:header="709" w:footer="709" w:gutter="0"/>
          <w:cols w:space="708"/>
          <w:docGrid w:linePitch="360"/>
        </w:sectPr>
      </w:pPr>
    </w:p>
    <w:p w14:paraId="3C7F2BEF" w14:textId="263C4012" w:rsidR="00727F01" w:rsidRDefault="00727F01" w:rsidP="00727F01">
      <w:pPr>
        <w:rPr>
          <w:lang w:eastAsia="en-AU"/>
        </w:rPr>
      </w:pPr>
      <w:r>
        <w:rPr>
          <w:lang w:eastAsia="en-AU"/>
        </w:rPr>
        <w:lastRenderedPageBreak/>
        <w:t xml:space="preserve">Are you required to </w:t>
      </w:r>
      <w:r w:rsidR="00237FB7">
        <w:rPr>
          <w:lang w:eastAsia="en-AU"/>
        </w:rPr>
        <w:t>obtain</w:t>
      </w:r>
      <w:r>
        <w:rPr>
          <w:lang w:eastAsia="en-AU"/>
        </w:rPr>
        <w:t xml:space="preserve"> environmental </w:t>
      </w:r>
      <w:r w:rsidR="00237FB7">
        <w:rPr>
          <w:lang w:eastAsia="en-AU"/>
        </w:rPr>
        <w:t xml:space="preserve">approvals to conduct your proposed </w:t>
      </w:r>
      <w:r w:rsidR="00671E2A">
        <w:rPr>
          <w:lang w:eastAsia="en-AU"/>
        </w:rPr>
        <w:t xml:space="preserve">rocket </w:t>
      </w:r>
      <w:r w:rsidR="00237FB7">
        <w:rPr>
          <w:lang w:eastAsia="en-AU"/>
        </w:rPr>
        <w:t xml:space="preserve">launch </w:t>
      </w:r>
      <w:r>
        <w:rPr>
          <w:lang w:eastAsia="en-AU"/>
        </w:rPr>
        <w:t xml:space="preserve">under </w:t>
      </w:r>
      <w:r w:rsidR="00237FB7">
        <w:rPr>
          <w:lang w:eastAsia="en-AU"/>
        </w:rPr>
        <w:t xml:space="preserve">any </w:t>
      </w:r>
      <w:r>
        <w:rPr>
          <w:lang w:eastAsia="en-AU"/>
        </w:rPr>
        <w:t>State, Territory and/or other Commonwealth law?</w:t>
      </w:r>
    </w:p>
    <w:p w14:paraId="64A243D0" w14:textId="1EC3BAB5" w:rsidR="00593113" w:rsidRDefault="009F669E" w:rsidP="00593113">
      <w:pPr>
        <w:pStyle w:val="ListBullet"/>
        <w:numPr>
          <w:ilvl w:val="0"/>
          <w:numId w:val="0"/>
        </w:numPr>
      </w:pPr>
      <w:sdt>
        <w:sdtPr>
          <w:id w:val="-1413702808"/>
          <w14:checkbox>
            <w14:checked w14:val="0"/>
            <w14:checkedState w14:val="2612" w14:font="MS Gothic"/>
            <w14:uncheckedState w14:val="2610" w14:font="MS Gothic"/>
          </w14:checkbox>
        </w:sdtPr>
        <w:sdtEndPr/>
        <w:sdtContent>
          <w:r w:rsidR="009C6244">
            <w:rPr>
              <w:rFonts w:ascii="MS Gothic" w:eastAsia="MS Gothic" w:hAnsi="MS Gothic" w:hint="eastAsia"/>
            </w:rPr>
            <w:t>☐</w:t>
          </w:r>
        </w:sdtContent>
      </w:sdt>
      <w:r w:rsidR="009C6244">
        <w:t xml:space="preserve"> YES - If available, please attach a copy of the </w:t>
      </w:r>
      <w:r w:rsidR="00CA4AE4">
        <w:t>approvals</w:t>
      </w:r>
      <w:r w:rsidR="009C6244">
        <w:t xml:space="preserve"> to your expression of interest and proceed to section </w:t>
      </w:r>
      <w:r w:rsidR="00671E2A" w:rsidRPr="00510D62">
        <w:rPr>
          <w:color w:val="1F4E79" w:themeColor="accent1" w:themeShade="80"/>
          <w:szCs w:val="20"/>
        </w:rPr>
        <w:t>N</w:t>
      </w:r>
      <w:r w:rsidR="009C6244">
        <w:t xml:space="preserve"> of the form. </w:t>
      </w:r>
      <w:r w:rsidR="00593113">
        <w:t xml:space="preserve">If not available, detail when you are likely to receive the approvals in the box below then proceed to section </w:t>
      </w:r>
      <w:r w:rsidR="00593113" w:rsidRPr="00510D62">
        <w:rPr>
          <w:color w:val="1F4E79" w:themeColor="accent1" w:themeShade="80"/>
          <w:szCs w:val="20"/>
        </w:rPr>
        <w:t>N</w:t>
      </w:r>
      <w:r w:rsidR="00593113">
        <w:t xml:space="preserve"> of the form.</w:t>
      </w:r>
    </w:p>
    <w:tbl>
      <w:tblPr>
        <w:tblStyle w:val="TableGrid"/>
        <w:tblW w:w="0" w:type="auto"/>
        <w:tblLook w:val="04A0" w:firstRow="1" w:lastRow="0" w:firstColumn="1" w:lastColumn="0" w:noHBand="0" w:noVBand="1"/>
        <w:tblCaption w:val="Environmental approvals"/>
        <w:tblDescription w:val="Environmental approvals"/>
      </w:tblPr>
      <w:tblGrid>
        <w:gridCol w:w="8777"/>
      </w:tblGrid>
      <w:tr w:rsidR="00593113" w14:paraId="50D214C7" w14:textId="77777777" w:rsidTr="001505B7">
        <w:trPr>
          <w:trHeight w:val="525"/>
          <w:tblHeader/>
        </w:trPr>
        <w:tc>
          <w:tcPr>
            <w:tcW w:w="8777" w:type="dxa"/>
          </w:tcPr>
          <w:p w14:paraId="40106A7D" w14:textId="77777777" w:rsidR="00593113" w:rsidRDefault="00593113" w:rsidP="001505B7">
            <w:pPr>
              <w:pStyle w:val="ListBullet"/>
              <w:numPr>
                <w:ilvl w:val="0"/>
                <w:numId w:val="0"/>
              </w:numPr>
            </w:pPr>
            <w:r>
              <w:t xml:space="preserve"> </w:t>
            </w:r>
            <w:sdt>
              <w:sdtPr>
                <w:alias w:val="Environmental approvals"/>
                <w:tag w:val="Environmental approvals"/>
                <w:id w:val="-1166090333"/>
                <w:placeholder>
                  <w:docPart w:val="6B0A032BBF86480EA41E26E4BBC749C3"/>
                </w:placeholder>
                <w:showingPlcHdr/>
                <w:text/>
              </w:sdtPr>
              <w:sdtEndPr/>
              <w:sdtContent>
                <w:r w:rsidRPr="00824EC7">
                  <w:rPr>
                    <w:rStyle w:val="PlaceholderText"/>
                  </w:rPr>
                  <w:t>Click here to enter text.</w:t>
                </w:r>
              </w:sdtContent>
            </w:sdt>
          </w:p>
        </w:tc>
      </w:tr>
    </w:tbl>
    <w:p w14:paraId="68F1B85C" w14:textId="0EB9636F" w:rsidR="00727F01" w:rsidRDefault="009F669E" w:rsidP="00593113">
      <w:pPr>
        <w:pStyle w:val="ListBullet"/>
        <w:numPr>
          <w:ilvl w:val="0"/>
          <w:numId w:val="0"/>
        </w:numPr>
      </w:pPr>
      <w:sdt>
        <w:sdtPr>
          <w:id w:val="-1425866223"/>
          <w14:checkbox>
            <w14:checked w14:val="0"/>
            <w14:checkedState w14:val="2612" w14:font="MS Gothic"/>
            <w14:uncheckedState w14:val="2610" w14:font="MS Gothic"/>
          </w14:checkbox>
        </w:sdtPr>
        <w:sdtEndPr/>
        <w:sdtContent>
          <w:r w:rsidR="00593113">
            <w:rPr>
              <w:rFonts w:ascii="MS Gothic" w:eastAsia="MS Gothic" w:hAnsi="MS Gothic" w:hint="eastAsia"/>
            </w:rPr>
            <w:t>☐</w:t>
          </w:r>
        </w:sdtContent>
      </w:sdt>
      <w:r w:rsidR="00727F01">
        <w:t xml:space="preserve"> NO</w:t>
      </w:r>
      <w:r>
        <w:t xml:space="preserve"> </w:t>
      </w:r>
    </w:p>
    <w:p w14:paraId="6CF6F7EA" w14:textId="77777777" w:rsidR="00727F01" w:rsidRDefault="009F669E" w:rsidP="00727F01">
      <w:pPr>
        <w:pStyle w:val="ListBullet"/>
        <w:numPr>
          <w:ilvl w:val="0"/>
          <w:numId w:val="0"/>
        </w:numPr>
        <w:ind w:left="360" w:hanging="360"/>
      </w:pPr>
      <w:sdt>
        <w:sdtPr>
          <w:id w:val="128916281"/>
          <w14:checkbox>
            <w14:checked w14:val="0"/>
            <w14:checkedState w14:val="2612" w14:font="MS Gothic"/>
            <w14:uncheckedState w14:val="2610" w14:font="MS Gothic"/>
          </w14:checkbox>
        </w:sdtPr>
        <w:sdtEndPr/>
        <w:sdtContent>
          <w:r w:rsidR="00727F01">
            <w:rPr>
              <w:rFonts w:ascii="MS Gothic" w:eastAsia="MS Gothic" w:hAnsi="MS Gothic" w:hint="eastAsia"/>
            </w:rPr>
            <w:t>☐</w:t>
          </w:r>
        </w:sdtContent>
      </w:sdt>
      <w:r w:rsidR="00727F01">
        <w:t xml:space="preserve"> Don’t Know </w:t>
      </w:r>
    </w:p>
    <w:p w14:paraId="657442DC" w14:textId="44781465" w:rsidR="002E39AA" w:rsidRDefault="002E39AA" w:rsidP="00FE0DB2">
      <w:pPr>
        <w:rPr>
          <w:lang w:eastAsia="en-AU"/>
        </w:rPr>
      </w:pPr>
      <w:r>
        <w:rPr>
          <w:lang w:eastAsia="en-AU"/>
        </w:rPr>
        <w:t xml:space="preserve">Have you completed an environmental </w:t>
      </w:r>
      <w:r w:rsidR="00727F01">
        <w:rPr>
          <w:lang w:eastAsia="en-AU"/>
        </w:rPr>
        <w:t xml:space="preserve">assessment of the likely impact of your proposed </w:t>
      </w:r>
      <w:r w:rsidR="00671E2A">
        <w:rPr>
          <w:lang w:eastAsia="en-AU"/>
        </w:rPr>
        <w:t xml:space="preserve">rocket </w:t>
      </w:r>
      <w:r w:rsidR="00727F01">
        <w:rPr>
          <w:lang w:eastAsia="en-AU"/>
        </w:rPr>
        <w:t>launch on the environment</w:t>
      </w:r>
      <w:r w:rsidRPr="009B78F9">
        <w:rPr>
          <w:lang w:eastAsia="en-AU"/>
        </w:rPr>
        <w:t xml:space="preserve">? </w:t>
      </w:r>
    </w:p>
    <w:p w14:paraId="4882E642" w14:textId="77777777" w:rsidR="00011FE6" w:rsidRPr="007D3611" w:rsidRDefault="00011FE6" w:rsidP="00011FE6">
      <w:pPr>
        <w:pStyle w:val="Normalexplanatory"/>
        <w:rPr>
          <w:rStyle w:val="Strong"/>
          <w:b w:val="0"/>
          <w:color w:val="1F4E79" w:themeColor="accent1" w:themeShade="80"/>
        </w:rPr>
      </w:pPr>
      <w:r w:rsidRPr="007D3611">
        <w:rPr>
          <w:rStyle w:val="Strong"/>
          <w:b w:val="0"/>
          <w:color w:val="1F4E79" w:themeColor="accent1" w:themeShade="80"/>
        </w:rPr>
        <w:t xml:space="preserve">You will be required to provide details on how you will monitor and mitigate any adverse environmental effects. </w:t>
      </w:r>
    </w:p>
    <w:p w14:paraId="3835CF35" w14:textId="1D83DEB4" w:rsidR="002E39AA" w:rsidRDefault="009F669E" w:rsidP="002E39AA">
      <w:pPr>
        <w:pStyle w:val="ListBullet"/>
        <w:numPr>
          <w:ilvl w:val="0"/>
          <w:numId w:val="0"/>
        </w:numPr>
      </w:pPr>
      <w:sdt>
        <w:sdtPr>
          <w:id w:val="-666472856"/>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YES - Attach a copy of your </w:t>
      </w:r>
      <w:r w:rsidR="00727F01">
        <w:t xml:space="preserve">assessment </w:t>
      </w:r>
      <w:r w:rsidR="001903CF">
        <w:t>to your expression of interest.</w:t>
      </w:r>
      <w:r>
        <w:t xml:space="preserve"> </w:t>
      </w:r>
    </w:p>
    <w:p w14:paraId="035B0391" w14:textId="57BEC345" w:rsidR="002E39AA" w:rsidRDefault="009F669E" w:rsidP="002E39AA">
      <w:pPr>
        <w:pStyle w:val="ListBullet"/>
        <w:numPr>
          <w:ilvl w:val="0"/>
          <w:numId w:val="0"/>
        </w:numPr>
      </w:pPr>
      <w:sdt>
        <w:sdtPr>
          <w:id w:val="413981722"/>
          <w14:checkbox>
            <w14:checked w14:val="0"/>
            <w14:checkedState w14:val="2612" w14:font="MS Gothic"/>
            <w14:uncheckedState w14:val="2610" w14:font="MS Gothic"/>
          </w14:checkbox>
        </w:sdtPr>
        <w:sdtEndPr/>
        <w:sdtContent>
          <w:r w:rsidR="002E39AA">
            <w:rPr>
              <w:rFonts w:ascii="MS Gothic" w:eastAsia="MS Gothic" w:hAnsi="MS Gothic" w:hint="eastAsia"/>
            </w:rPr>
            <w:t>☐</w:t>
          </w:r>
        </w:sdtContent>
      </w:sdt>
      <w:r w:rsidR="002E39AA">
        <w:t xml:space="preserve"> NO - Detail the </w:t>
      </w:r>
      <w:proofErr w:type="gramStart"/>
      <w:r w:rsidR="002E39AA">
        <w:t>current status</w:t>
      </w:r>
      <w:proofErr w:type="gramEnd"/>
      <w:r w:rsidR="002E39AA">
        <w:t xml:space="preserve"> of your </w:t>
      </w:r>
      <w:r w:rsidR="00727F01">
        <w:t xml:space="preserve">assessment </w:t>
      </w:r>
      <w:r w:rsidR="002E39AA">
        <w:t>and when you are likely to have it completed:</w:t>
      </w:r>
    </w:p>
    <w:tbl>
      <w:tblPr>
        <w:tblStyle w:val="TableGrid"/>
        <w:tblW w:w="0" w:type="auto"/>
        <w:tblLook w:val="04A0" w:firstRow="1" w:lastRow="0" w:firstColumn="1" w:lastColumn="0" w:noHBand="0" w:noVBand="1"/>
        <w:tblCaption w:val="Status of your environmental assessment?"/>
        <w:tblDescription w:val="Status of your environmental assessment?"/>
      </w:tblPr>
      <w:tblGrid>
        <w:gridCol w:w="8777"/>
      </w:tblGrid>
      <w:tr w:rsidR="002E39AA" w14:paraId="23D9F7BD" w14:textId="77777777" w:rsidTr="00141C19">
        <w:trPr>
          <w:trHeight w:val="525"/>
          <w:tblHeader/>
        </w:trPr>
        <w:sdt>
          <w:sdtPr>
            <w:alias w:val="Status of environment assessment"/>
            <w:tag w:val="Status of environment assessment"/>
            <w:id w:val="-2074814963"/>
            <w:placeholder>
              <w:docPart w:val="BE58F3AABF5149C495CC86F818EB55DB"/>
            </w:placeholder>
            <w:showingPlcHdr/>
            <w:text/>
          </w:sdtPr>
          <w:sdtEndPr/>
          <w:sdtContent>
            <w:tc>
              <w:tcPr>
                <w:tcW w:w="8777" w:type="dxa"/>
              </w:tcPr>
              <w:p w14:paraId="55A486F3" w14:textId="77777777" w:rsidR="002E39AA" w:rsidRDefault="002E39AA" w:rsidP="00141C19">
                <w:pPr>
                  <w:pStyle w:val="ListBullet"/>
                  <w:numPr>
                    <w:ilvl w:val="0"/>
                    <w:numId w:val="0"/>
                  </w:numPr>
                </w:pPr>
                <w:r w:rsidRPr="00824EC7">
                  <w:rPr>
                    <w:rStyle w:val="PlaceholderText"/>
                  </w:rPr>
                  <w:t>Click here to enter text.</w:t>
                </w:r>
              </w:p>
            </w:tc>
          </w:sdtContent>
        </w:sdt>
      </w:tr>
    </w:tbl>
    <w:p w14:paraId="08AAF8B9" w14:textId="367EBD9E" w:rsidR="002E39AA" w:rsidRPr="00E577B7" w:rsidRDefault="009F669E" w:rsidP="002E39AA">
      <w:pPr>
        <w:pStyle w:val="Normalexplanatory"/>
        <w:rPr>
          <w:b/>
          <w:bCs/>
          <w:i w:val="0"/>
          <w:color w:val="1F4E79" w:themeColor="accent1" w:themeShade="80"/>
          <w:sz w:val="22"/>
        </w:rPr>
      </w:pPr>
      <w:sdt>
        <w:sdtPr>
          <w:rPr>
            <w:b/>
            <w:i w:val="0"/>
            <w:color w:val="1F4E79" w:themeColor="accent1" w:themeShade="80"/>
            <w:sz w:val="22"/>
          </w:rPr>
          <w:id w:val="-226773978"/>
          <w14:checkbox>
            <w14:checked w14:val="0"/>
            <w14:checkedState w14:val="2612" w14:font="MS Gothic"/>
            <w14:uncheckedState w14:val="2610" w14:font="MS Gothic"/>
          </w14:checkbox>
        </w:sdtPr>
        <w:sdtEndPr/>
        <w:sdtContent>
          <w:r w:rsidR="002E39AA" w:rsidRPr="00E577B7">
            <w:rPr>
              <w:rFonts w:ascii="Segoe UI Symbol" w:hAnsi="Segoe UI Symbol" w:cs="Segoe UI Symbol"/>
              <w:b/>
              <w:i w:val="0"/>
              <w:color w:val="1F4E79" w:themeColor="accent1" w:themeShade="80"/>
              <w:sz w:val="22"/>
            </w:rPr>
            <w:t>☐</w:t>
          </w:r>
        </w:sdtContent>
      </w:sdt>
      <w:r w:rsidR="002E39AA" w:rsidRPr="00E577B7">
        <w:rPr>
          <w:b/>
          <w:i w:val="0"/>
          <w:color w:val="1F4E79" w:themeColor="accent1" w:themeShade="80"/>
          <w:sz w:val="22"/>
        </w:rPr>
        <w:t xml:space="preserve"> I would like further advice in relation to environment</w:t>
      </w:r>
      <w:r w:rsidR="00237FB7">
        <w:rPr>
          <w:b/>
          <w:i w:val="0"/>
          <w:color w:val="1F4E79" w:themeColor="accent1" w:themeShade="80"/>
          <w:sz w:val="22"/>
        </w:rPr>
        <w:t>al requirements</w:t>
      </w:r>
    </w:p>
    <w:p w14:paraId="21F7DD25" w14:textId="56DE59C2" w:rsidR="008B619E" w:rsidRDefault="008B619E" w:rsidP="005B43CD">
      <w:pPr>
        <w:pStyle w:val="Heading2"/>
        <w:numPr>
          <w:ilvl w:val="0"/>
          <w:numId w:val="3"/>
        </w:numPr>
      </w:pPr>
      <w:r>
        <w:t>Technology security</w:t>
      </w:r>
    </w:p>
    <w:p w14:paraId="3CEB946E" w14:textId="130AB4E3" w:rsidR="008B619E" w:rsidRPr="00510D62" w:rsidRDefault="001903CF" w:rsidP="008B619E">
      <w:pPr>
        <w:pStyle w:val="Normalexplanatory"/>
        <w:rPr>
          <w:rStyle w:val="Strong"/>
          <w:b w:val="0"/>
          <w:color w:val="1F4E79" w:themeColor="accent1" w:themeShade="80"/>
        </w:rPr>
      </w:pPr>
      <w:r w:rsidRPr="00510D62">
        <w:rPr>
          <w:rStyle w:val="Strong"/>
          <w:b w:val="0"/>
          <w:color w:val="1F4E79" w:themeColor="accent1" w:themeShade="80"/>
        </w:rPr>
        <w:t xml:space="preserve">Section </w:t>
      </w:r>
      <w:r w:rsidR="00671E2A" w:rsidRPr="00510D62">
        <w:rPr>
          <w:rStyle w:val="Strong"/>
          <w:b w:val="0"/>
          <w:color w:val="1F4E79" w:themeColor="accent1" w:themeShade="80"/>
        </w:rPr>
        <w:t>N</w:t>
      </w:r>
      <w:r w:rsidR="008B619E" w:rsidRPr="00510D62">
        <w:rPr>
          <w:rStyle w:val="Strong"/>
          <w:b w:val="0"/>
          <w:color w:val="1F4E79" w:themeColor="accent1" w:themeShade="80"/>
        </w:rPr>
        <w:t xml:space="preserve"> relates to </w:t>
      </w:r>
      <w:r w:rsidR="009471A9" w:rsidRPr="00510D62">
        <w:rPr>
          <w:rStyle w:val="Strong"/>
          <w:b w:val="0"/>
          <w:color w:val="1F4E79" w:themeColor="accent1" w:themeShade="80"/>
        </w:rPr>
        <w:t>section</w:t>
      </w:r>
      <w:r w:rsidR="00047EA3" w:rsidRPr="00510D62">
        <w:rPr>
          <w:rStyle w:val="Strong"/>
          <w:b w:val="0"/>
          <w:color w:val="1F4E79" w:themeColor="accent1" w:themeShade="80"/>
        </w:rPr>
        <w:t xml:space="preserve"> 29</w:t>
      </w:r>
      <w:r w:rsidR="008B619E" w:rsidRPr="00510D62">
        <w:rPr>
          <w:rStyle w:val="Strong"/>
          <w:b w:val="0"/>
          <w:color w:val="1F4E79" w:themeColor="accent1" w:themeShade="80"/>
        </w:rPr>
        <w:t xml:space="preserve"> of the Space (Launches and Returns) (</w:t>
      </w:r>
      <w:r w:rsidR="00047EA3" w:rsidRPr="00510D62">
        <w:rPr>
          <w:rStyle w:val="Strong"/>
          <w:b w:val="0"/>
          <w:color w:val="1F4E79" w:themeColor="accent1" w:themeShade="80"/>
        </w:rPr>
        <w:t>High Power Rocket</w:t>
      </w:r>
      <w:r w:rsidR="008B619E" w:rsidRPr="00510D62">
        <w:rPr>
          <w:rStyle w:val="Strong"/>
          <w:b w:val="0"/>
          <w:color w:val="1F4E79" w:themeColor="accent1" w:themeShade="80"/>
        </w:rPr>
        <w:t>) Rules 2019</w:t>
      </w:r>
    </w:p>
    <w:p w14:paraId="43B00C01" w14:textId="77777777" w:rsidR="00AA721E" w:rsidRDefault="00AA721E" w:rsidP="00AA721E">
      <w:pPr>
        <w:pStyle w:val="Normalexplanatory"/>
        <w:rPr>
          <w:bCs/>
          <w:i w:val="0"/>
          <w:color w:val="auto"/>
        </w:rPr>
      </w:pPr>
      <w:r>
        <w:rPr>
          <w:bCs/>
          <w:i w:val="0"/>
          <w:color w:val="auto"/>
        </w:rPr>
        <w:t>Have you completed a technology security plan?</w:t>
      </w:r>
    </w:p>
    <w:p w14:paraId="53C94AF8" w14:textId="131441E7" w:rsidR="00AA721E" w:rsidRDefault="009F669E" w:rsidP="00AA721E">
      <w:pPr>
        <w:pStyle w:val="ListBullet"/>
        <w:numPr>
          <w:ilvl w:val="0"/>
          <w:numId w:val="0"/>
        </w:numPr>
      </w:pPr>
      <w:sdt>
        <w:sdtPr>
          <w:id w:val="1744216804"/>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YES - Attach a copy of your plan to your expression of interest then skip to section </w:t>
      </w:r>
      <w:r w:rsidR="00047EA3" w:rsidRPr="00047EA3">
        <w:rPr>
          <w:b/>
          <w:color w:val="1F4E79" w:themeColor="accent1" w:themeShade="80"/>
          <w:szCs w:val="20"/>
        </w:rPr>
        <w:t>O</w:t>
      </w:r>
      <w:r w:rsidR="00AA721E" w:rsidRPr="001903CF">
        <w:rPr>
          <w:b/>
          <w:color w:val="1F4E79" w:themeColor="accent1" w:themeShade="80"/>
        </w:rPr>
        <w:t xml:space="preserve">. </w:t>
      </w:r>
    </w:p>
    <w:p w14:paraId="6C4DE64E" w14:textId="77777777" w:rsidR="00AA721E" w:rsidRDefault="009F669E" w:rsidP="00AA721E">
      <w:pPr>
        <w:pStyle w:val="Normalexplanatory"/>
        <w:rPr>
          <w:bCs/>
          <w:i w:val="0"/>
          <w:color w:val="auto"/>
        </w:rPr>
      </w:pPr>
      <w:sdt>
        <w:sdtPr>
          <w:rPr>
            <w:bCs/>
            <w:i w:val="0"/>
            <w:color w:val="auto"/>
          </w:rPr>
          <w:id w:val="339360639"/>
          <w14:checkbox>
            <w14:checked w14:val="0"/>
            <w14:checkedState w14:val="2612" w14:font="MS Gothic"/>
            <w14:uncheckedState w14:val="2610" w14:font="MS Gothic"/>
          </w14:checkbox>
        </w:sdtPr>
        <w:sdtEndPr/>
        <w:sdtContent>
          <w:r w:rsidR="00AA721E">
            <w:rPr>
              <w:rFonts w:ascii="MS Gothic" w:eastAsia="MS Gothic" w:hAnsi="MS Gothic" w:hint="eastAsia"/>
              <w:bCs/>
              <w:i w:val="0"/>
              <w:color w:val="auto"/>
            </w:rPr>
            <w:t>☐</w:t>
          </w:r>
        </w:sdtContent>
      </w:sdt>
      <w:r w:rsidR="00AA721E">
        <w:rPr>
          <w:bCs/>
          <w:i w:val="0"/>
          <w:color w:val="auto"/>
        </w:rPr>
        <w:t xml:space="preserve"> </w:t>
      </w:r>
      <w:r w:rsidR="00AA721E" w:rsidRPr="00D01DB2">
        <w:rPr>
          <w:bCs/>
          <w:i w:val="0"/>
          <w:color w:val="auto"/>
        </w:rPr>
        <w:t xml:space="preserve">NO - Detail the </w:t>
      </w:r>
      <w:proofErr w:type="gramStart"/>
      <w:r w:rsidR="00AA721E" w:rsidRPr="00D01DB2">
        <w:rPr>
          <w:bCs/>
          <w:i w:val="0"/>
          <w:color w:val="auto"/>
        </w:rPr>
        <w:t>current status</w:t>
      </w:r>
      <w:proofErr w:type="gramEnd"/>
      <w:r w:rsidR="00AA721E" w:rsidRPr="00D01DB2">
        <w:rPr>
          <w:bCs/>
          <w:i w:val="0"/>
          <w:color w:val="auto"/>
        </w:rPr>
        <w:t xml:space="preserve">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tblPr>
      <w:tblGrid>
        <w:gridCol w:w="8777"/>
      </w:tblGrid>
      <w:tr w:rsidR="00AA721E" w14:paraId="41709A0E" w14:textId="77777777" w:rsidTr="00141C19">
        <w:trPr>
          <w:trHeight w:val="525"/>
          <w:tblHeader/>
        </w:trPr>
        <w:sdt>
          <w:sdtPr>
            <w:alias w:val="Status of Technology Security Plan"/>
            <w:tag w:val="Status of Technology Security Plan"/>
            <w:id w:val="381067624"/>
            <w:placeholder>
              <w:docPart w:val="1D93DC0A66EA4425B26C692268DE7833"/>
            </w:placeholder>
            <w:showingPlcHdr/>
            <w:text/>
          </w:sdtPr>
          <w:sdtEndPr/>
          <w:sdtContent>
            <w:tc>
              <w:tcPr>
                <w:tcW w:w="8777" w:type="dxa"/>
              </w:tcPr>
              <w:p w14:paraId="038932DA" w14:textId="77777777" w:rsidR="00AA721E" w:rsidRDefault="00AA721E" w:rsidP="00141C19">
                <w:pPr>
                  <w:pStyle w:val="ListBullet"/>
                  <w:numPr>
                    <w:ilvl w:val="0"/>
                    <w:numId w:val="0"/>
                  </w:numPr>
                </w:pPr>
                <w:r w:rsidRPr="00824EC7">
                  <w:rPr>
                    <w:rStyle w:val="PlaceholderText"/>
                  </w:rPr>
                  <w:t>Click here to enter text.</w:t>
                </w:r>
              </w:p>
            </w:tc>
          </w:sdtContent>
        </w:sdt>
      </w:tr>
    </w:tbl>
    <w:p w14:paraId="17D2E228" w14:textId="1EDDFCF9" w:rsidR="00AA721E" w:rsidRDefault="00852F54" w:rsidP="00AA721E">
      <w:pPr>
        <w:pStyle w:val="Normalexplanatory"/>
        <w:rPr>
          <w:bCs/>
          <w:i w:val="0"/>
          <w:color w:val="auto"/>
        </w:rPr>
      </w:pPr>
      <w:r w:rsidRPr="00852F54">
        <w:rPr>
          <w:bCs/>
          <w:i w:val="0"/>
          <w:color w:val="auto"/>
        </w:rPr>
        <w:t>Do you have a cybersecurity expert who will provide a written assessment of the adequacy of your cybersecurity strategy?</w:t>
      </w:r>
    </w:p>
    <w:p w14:paraId="103ACE8F" w14:textId="06DC5153" w:rsidR="00AA721E" w:rsidRDefault="009F669E" w:rsidP="00AA721E">
      <w:pPr>
        <w:pStyle w:val="ListBullet"/>
        <w:numPr>
          <w:ilvl w:val="0"/>
          <w:numId w:val="0"/>
        </w:numPr>
        <w:rPr>
          <w:color w:val="1F4E79" w:themeColor="accent1" w:themeShade="80"/>
        </w:rPr>
      </w:pPr>
      <w:sdt>
        <w:sdtPr>
          <w:id w:val="-1190131452"/>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YES - </w:t>
      </w:r>
      <w:r w:rsidR="00AA721E" w:rsidRPr="00510D62">
        <w:rPr>
          <w:color w:val="1F4E79" w:themeColor="accent1" w:themeShade="80"/>
        </w:rPr>
        <w:t>NAME:</w:t>
      </w:r>
      <w:r>
        <w:rPr>
          <w:color w:val="1F4E79" w:themeColor="accent1" w:themeShade="80"/>
        </w:rPr>
        <w:t xml:space="preserve"> </w:t>
      </w:r>
    </w:p>
    <w:tbl>
      <w:tblPr>
        <w:tblStyle w:val="TableGrid"/>
        <w:tblW w:w="0" w:type="auto"/>
        <w:tblLook w:val="04A0" w:firstRow="1" w:lastRow="0" w:firstColumn="1" w:lastColumn="0" w:noHBand="0" w:noVBand="1"/>
        <w:tblCaption w:val="Status of cyber security expert"/>
        <w:tblDescription w:val="Name of cyber security expert"/>
      </w:tblPr>
      <w:tblGrid>
        <w:gridCol w:w="8777"/>
      </w:tblGrid>
      <w:tr w:rsidR="00AA721E" w14:paraId="617444BA" w14:textId="77777777" w:rsidTr="00141C19">
        <w:trPr>
          <w:trHeight w:val="525"/>
          <w:tblHeader/>
        </w:trPr>
        <w:tc>
          <w:tcPr>
            <w:tcW w:w="8777" w:type="dxa"/>
          </w:tcPr>
          <w:p w14:paraId="3B12F600" w14:textId="77777777" w:rsidR="00AA721E" w:rsidRDefault="009F669E" w:rsidP="00141C19">
            <w:pPr>
              <w:pStyle w:val="ListBullet"/>
              <w:numPr>
                <w:ilvl w:val="0"/>
                <w:numId w:val="0"/>
              </w:numPr>
            </w:pPr>
            <w:sdt>
              <w:sdtPr>
                <w:alias w:val="Name"/>
                <w:tag w:val="Name"/>
                <w:id w:val="-1575270449"/>
                <w:placeholder>
                  <w:docPart w:val="2B8358621ADC4540A3A92C684F7C785A"/>
                </w:placeholder>
                <w:showingPlcHdr/>
                <w:text/>
              </w:sdtPr>
              <w:sdtEndPr/>
              <w:sdtContent>
                <w:r w:rsidR="00AA721E" w:rsidRPr="00824EC7">
                  <w:rPr>
                    <w:rStyle w:val="PlaceholderText"/>
                  </w:rPr>
                  <w:t>Click here to enter text.</w:t>
                </w:r>
              </w:sdtContent>
            </w:sdt>
          </w:p>
        </w:tc>
      </w:tr>
    </w:tbl>
    <w:p w14:paraId="447D6E89" w14:textId="11C7DB45" w:rsidR="00AA721E" w:rsidRDefault="009F669E" w:rsidP="00AA721E">
      <w:pPr>
        <w:pStyle w:val="ListBullet"/>
        <w:numPr>
          <w:ilvl w:val="0"/>
          <w:numId w:val="0"/>
        </w:numPr>
      </w:pPr>
      <w:sdt>
        <w:sdtPr>
          <w:id w:val="814143103"/>
          <w14:checkbox>
            <w14:checked w14:val="0"/>
            <w14:checkedState w14:val="2612" w14:font="MS Gothic"/>
            <w14:uncheckedState w14:val="2610" w14:font="MS Gothic"/>
          </w14:checkbox>
        </w:sdtPr>
        <w:sdtEndPr/>
        <w:sdtContent>
          <w:r w:rsidR="00AA721E">
            <w:rPr>
              <w:rFonts w:ascii="MS Gothic" w:eastAsia="MS Gothic" w:hAnsi="MS Gothic" w:hint="eastAsia"/>
            </w:rPr>
            <w:t>☐</w:t>
          </w:r>
        </w:sdtContent>
      </w:sdt>
      <w:r w:rsidR="00AA721E">
        <w:t xml:space="preserve"> </w:t>
      </w:r>
      <w:r w:rsidR="00852F54" w:rsidRPr="00852F54">
        <w:t>NO - what steps you have taken, if any, to obtain the services of a cybersecurity expert:</w:t>
      </w:r>
    </w:p>
    <w:tbl>
      <w:tblPr>
        <w:tblStyle w:val="TableGrid"/>
        <w:tblW w:w="0" w:type="auto"/>
        <w:tblLook w:val="04A0" w:firstRow="1" w:lastRow="0" w:firstColumn="1" w:lastColumn="0" w:noHBand="0" w:noVBand="1"/>
        <w:tblCaption w:val="Status of cyber security expert"/>
        <w:tblDescription w:val="If NO to previous questions – When will you expect to have a cyber security and written confirmation of your technology security?"/>
      </w:tblPr>
      <w:tblGrid>
        <w:gridCol w:w="8777"/>
      </w:tblGrid>
      <w:tr w:rsidR="00AA721E" w14:paraId="5A8D2DAD" w14:textId="77777777" w:rsidTr="00141C19">
        <w:trPr>
          <w:trHeight w:val="525"/>
          <w:tblHeader/>
        </w:trPr>
        <w:tc>
          <w:tcPr>
            <w:tcW w:w="8777" w:type="dxa"/>
          </w:tcPr>
          <w:p w14:paraId="1B0644E1" w14:textId="77777777" w:rsidR="00AA721E" w:rsidRDefault="00AA721E" w:rsidP="00141C19">
            <w:pPr>
              <w:pStyle w:val="ListBullet"/>
              <w:numPr>
                <w:ilvl w:val="0"/>
                <w:numId w:val="0"/>
              </w:numPr>
            </w:pPr>
            <w:r>
              <w:rPr>
                <w:bCs/>
                <w:i/>
              </w:rPr>
              <w:t xml:space="preserve"> </w:t>
            </w:r>
            <w:sdt>
              <w:sdtPr>
                <w:alias w:val="Status of cyber security expert"/>
                <w:tag w:val="Status of cyber security expert"/>
                <w:id w:val="1014046533"/>
                <w:placeholder>
                  <w:docPart w:val="A620113236164655BC07E365392E6725"/>
                </w:placeholder>
                <w:showingPlcHdr/>
                <w:text/>
              </w:sdtPr>
              <w:sdtEndPr/>
              <w:sdtContent>
                <w:r w:rsidRPr="00824EC7">
                  <w:rPr>
                    <w:rStyle w:val="PlaceholderText"/>
                  </w:rPr>
                  <w:t>Click here to enter text.</w:t>
                </w:r>
              </w:sdtContent>
            </w:sdt>
          </w:p>
        </w:tc>
      </w:tr>
    </w:tbl>
    <w:p w14:paraId="2AF41281" w14:textId="7EB4052E" w:rsidR="00364AC1" w:rsidRDefault="009F669E" w:rsidP="00AA721E">
      <w:pPr>
        <w:pStyle w:val="Normalexplanatory"/>
        <w:rPr>
          <w:b/>
          <w:i w:val="0"/>
          <w:color w:val="1F4E79" w:themeColor="accent1" w:themeShade="80"/>
          <w:sz w:val="22"/>
        </w:rPr>
        <w:sectPr w:rsidR="00364AC1" w:rsidSect="000A170E">
          <w:pgSz w:w="11906" w:h="16838" w:code="9"/>
          <w:pgMar w:top="1418" w:right="1418" w:bottom="1418" w:left="1701" w:header="709" w:footer="709" w:gutter="0"/>
          <w:cols w:space="708"/>
          <w:docGrid w:linePitch="360"/>
        </w:sectPr>
      </w:pPr>
      <w:sdt>
        <w:sdtPr>
          <w:rPr>
            <w:b/>
            <w:i w:val="0"/>
            <w:color w:val="1F4E79" w:themeColor="accent1" w:themeShade="80"/>
            <w:sz w:val="22"/>
          </w:rPr>
          <w:id w:val="-697472499"/>
          <w14:checkbox>
            <w14:checked w14:val="0"/>
            <w14:checkedState w14:val="2612" w14:font="MS Gothic"/>
            <w14:uncheckedState w14:val="2610" w14:font="MS Gothic"/>
          </w14:checkbox>
        </w:sdtPr>
        <w:sdtEndPr/>
        <w:sdtContent>
          <w:r w:rsidR="00AA721E" w:rsidRPr="00E577B7">
            <w:rPr>
              <w:rFonts w:ascii="MS Gothic" w:eastAsia="MS Gothic" w:hAnsi="MS Gothic" w:hint="eastAsia"/>
              <w:b/>
              <w:i w:val="0"/>
              <w:color w:val="1F4E79" w:themeColor="accent1" w:themeShade="80"/>
              <w:sz w:val="22"/>
            </w:rPr>
            <w:t>☐</w:t>
          </w:r>
        </w:sdtContent>
      </w:sdt>
      <w:r w:rsidR="00AA721E" w:rsidRPr="00E577B7">
        <w:rPr>
          <w:b/>
          <w:i w:val="0"/>
          <w:color w:val="1F4E79" w:themeColor="accent1" w:themeShade="80"/>
          <w:sz w:val="22"/>
        </w:rPr>
        <w:t xml:space="preserve"> I would like further advice in</w:t>
      </w:r>
      <w:r w:rsidR="00364AC1">
        <w:rPr>
          <w:b/>
          <w:i w:val="0"/>
          <w:color w:val="1F4E79" w:themeColor="accent1" w:themeShade="80"/>
          <w:sz w:val="22"/>
        </w:rPr>
        <w:t xml:space="preserve"> relation to technology security</w:t>
      </w:r>
    </w:p>
    <w:p w14:paraId="751E19B1" w14:textId="40B464DF" w:rsidR="00AA721E" w:rsidRPr="00E577B7" w:rsidRDefault="00AA721E" w:rsidP="00AA721E">
      <w:pPr>
        <w:pStyle w:val="Normalexplanatory"/>
        <w:rPr>
          <w:color w:val="1F4E79" w:themeColor="accent1" w:themeShade="80"/>
        </w:rPr>
      </w:pPr>
    </w:p>
    <w:p w14:paraId="2236F968" w14:textId="77777777" w:rsidR="00AA721E" w:rsidRDefault="00AA721E" w:rsidP="005B43CD">
      <w:pPr>
        <w:pStyle w:val="Heading2"/>
        <w:numPr>
          <w:ilvl w:val="0"/>
          <w:numId w:val="3"/>
        </w:numPr>
      </w:pPr>
      <w:r>
        <w:t>Further information</w:t>
      </w:r>
    </w:p>
    <w:p w14:paraId="686D06D2" w14:textId="13723FE0" w:rsidR="00572959" w:rsidRPr="00572959" w:rsidRDefault="00572959" w:rsidP="00572959">
      <w:pPr>
        <w:rPr>
          <w:rStyle w:val="Strong"/>
          <w:i/>
          <w:color w:val="1F4E79" w:themeColor="accent1" w:themeShade="80"/>
        </w:rPr>
      </w:pPr>
      <w:r>
        <w:rPr>
          <w:lang w:eastAsia="en-AU"/>
        </w:rPr>
        <w:t xml:space="preserve">Are there any critical dates that you would like to make us aware of regarding your proposed </w:t>
      </w:r>
      <w:r w:rsidR="008E6C36">
        <w:rPr>
          <w:lang w:eastAsia="en-AU"/>
        </w:rPr>
        <w:t xml:space="preserve">high power rocket </w:t>
      </w:r>
      <w:r>
        <w:rPr>
          <w:lang w:eastAsia="en-AU"/>
        </w:rPr>
        <w:t>launch?</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your proposed launch facility?"/>
      </w:tblPr>
      <w:tblGrid>
        <w:gridCol w:w="8777"/>
      </w:tblGrid>
      <w:tr w:rsidR="00572959" w14:paraId="05EBC64F" w14:textId="77777777" w:rsidTr="00524F5D">
        <w:trPr>
          <w:tblHeader/>
        </w:trPr>
        <w:sdt>
          <w:sdtPr>
            <w:alias w:val="Critical dates"/>
            <w:tag w:val="Critical dates"/>
            <w:id w:val="836806535"/>
            <w:placeholder>
              <w:docPart w:val="2A297903AE40410AA88AAB86A0E9FFC5"/>
            </w:placeholder>
            <w:showingPlcHdr/>
            <w:text/>
          </w:sdtPr>
          <w:sdtEndPr/>
          <w:sdtContent>
            <w:tc>
              <w:tcPr>
                <w:tcW w:w="8777" w:type="dxa"/>
              </w:tcPr>
              <w:p w14:paraId="39AB9123" w14:textId="77777777" w:rsidR="00572959" w:rsidRDefault="00572959" w:rsidP="00524F5D">
                <w:r w:rsidRPr="00824EC7">
                  <w:rPr>
                    <w:rStyle w:val="PlaceholderText"/>
                    <w:rFonts w:eastAsiaTheme="majorEastAsia"/>
                  </w:rPr>
                  <w:t>Click here to enter text.</w:t>
                </w:r>
              </w:p>
            </w:tc>
          </w:sdtContent>
        </w:sdt>
      </w:tr>
    </w:tbl>
    <w:p w14:paraId="320ABE42" w14:textId="21092FCC" w:rsidR="00AA721E" w:rsidRDefault="00AA721E" w:rsidP="00AA721E">
      <w:pPr>
        <w:rPr>
          <w:lang w:eastAsia="en-AU"/>
        </w:rPr>
      </w:pPr>
      <w:r>
        <w:rPr>
          <w:lang w:eastAsia="en-AU"/>
        </w:rPr>
        <w:t xml:space="preserve">Is there any further information that you would like us to know in relation to your </w:t>
      </w:r>
      <w:r w:rsidR="009471A9">
        <w:rPr>
          <w:lang w:eastAsia="en-AU"/>
        </w:rPr>
        <w:t xml:space="preserve">proposed </w:t>
      </w:r>
      <w:r w:rsidR="008E6C36">
        <w:rPr>
          <w:lang w:eastAsia="en-AU"/>
        </w:rPr>
        <w:t xml:space="preserve">high power rocket </w:t>
      </w:r>
      <w:r w:rsidR="00FF489D">
        <w:rPr>
          <w:lang w:eastAsia="en-AU"/>
        </w:rPr>
        <w:t>launch</w:t>
      </w:r>
      <w:r>
        <w:rPr>
          <w:lang w:eastAsia="en-AU"/>
        </w:rPr>
        <w:t xml:space="preserve"> that hasn’t already been addressed in this expression of interest?</w:t>
      </w:r>
    </w:p>
    <w:tbl>
      <w:tblPr>
        <w:tblStyle w:val="TableGrid"/>
        <w:tblW w:w="0" w:type="auto"/>
        <w:tblLook w:val="04A0" w:firstRow="1" w:lastRow="0" w:firstColumn="1" w:lastColumn="0" w:noHBand="0" w:noVBand="1"/>
        <w:tblCaption w:val="Further information"/>
        <w:tblDescription w:val="Further information"/>
      </w:tblPr>
      <w:tblGrid>
        <w:gridCol w:w="8777"/>
      </w:tblGrid>
      <w:tr w:rsidR="00AA721E" w14:paraId="4BF8A8B2" w14:textId="77777777" w:rsidTr="00F1180E">
        <w:trPr>
          <w:tblHeader/>
        </w:trPr>
        <w:sdt>
          <w:sdtPr>
            <w:alias w:val="Further information"/>
            <w:tag w:val="Further information"/>
            <w:id w:val="-360590404"/>
            <w:placeholder>
              <w:docPart w:val="873FF6BDC81848448A2839CCA97FBEA9"/>
            </w:placeholder>
            <w:showingPlcHdr/>
            <w:text/>
          </w:sdtPr>
          <w:sdtEndPr/>
          <w:sdtContent>
            <w:tc>
              <w:tcPr>
                <w:tcW w:w="8777" w:type="dxa"/>
              </w:tcPr>
              <w:p w14:paraId="6131BBA6" w14:textId="77777777" w:rsidR="00AA721E" w:rsidRDefault="00AA721E" w:rsidP="00141C19">
                <w:r w:rsidRPr="00824EC7">
                  <w:rPr>
                    <w:rStyle w:val="PlaceholderText"/>
                    <w:rFonts w:eastAsiaTheme="majorEastAsia"/>
                  </w:rPr>
                  <w:t>Click here to enter text.</w:t>
                </w:r>
              </w:p>
            </w:tc>
          </w:sdtContent>
        </w:sdt>
      </w:tr>
    </w:tbl>
    <w:p w14:paraId="1D6C82E4" w14:textId="77777777" w:rsidR="00AA721E" w:rsidRDefault="00AA721E" w:rsidP="005B43CD">
      <w:pPr>
        <w:pStyle w:val="Heading2"/>
        <w:numPr>
          <w:ilvl w:val="0"/>
          <w:numId w:val="3"/>
        </w:numPr>
      </w:pPr>
      <w:r>
        <w:t>Your contact details</w:t>
      </w:r>
    </w:p>
    <w:p w14:paraId="66E63094" w14:textId="77777777" w:rsidR="00AA721E" w:rsidRDefault="00AA721E" w:rsidP="00AA721E">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AA721E" w14:paraId="39BF3CB1" w14:textId="77777777" w:rsidTr="00141C19">
        <w:trPr>
          <w:tblHeader/>
        </w:trPr>
        <w:sdt>
          <w:sdtPr>
            <w:alias w:val="Name "/>
            <w:tag w:val="Name "/>
            <w:id w:val="-359975161"/>
            <w:placeholder>
              <w:docPart w:val="873FF6BDC81848448A2839CCA97FBEA9"/>
            </w:placeholder>
            <w:showingPlcHdr/>
            <w:text/>
          </w:sdtPr>
          <w:sdtEndPr/>
          <w:sdtContent>
            <w:tc>
              <w:tcPr>
                <w:tcW w:w="8777" w:type="dxa"/>
              </w:tcPr>
              <w:p w14:paraId="27E2901C" w14:textId="77777777" w:rsidR="00AA721E" w:rsidRDefault="00AA721E" w:rsidP="00141C19">
                <w:r w:rsidRPr="00824EC7">
                  <w:rPr>
                    <w:rStyle w:val="PlaceholderText"/>
                    <w:rFonts w:eastAsiaTheme="majorEastAsia"/>
                  </w:rPr>
                  <w:t>Click here to enter text.</w:t>
                </w:r>
              </w:p>
            </w:tc>
          </w:sdtContent>
        </w:sdt>
      </w:tr>
    </w:tbl>
    <w:p w14:paraId="788826D1" w14:textId="77777777" w:rsidR="00AA721E" w:rsidRDefault="00AA721E" w:rsidP="00AA721E">
      <w:pPr>
        <w:rPr>
          <w:lang w:eastAsia="en-AU"/>
        </w:rPr>
      </w:pPr>
      <w:r>
        <w:rPr>
          <w:lang w:eastAsia="en-AU"/>
        </w:rPr>
        <w:t>Phone number</w:t>
      </w:r>
    </w:p>
    <w:tbl>
      <w:tblPr>
        <w:tblStyle w:val="TableGrid"/>
        <w:tblW w:w="0" w:type="auto"/>
        <w:tblLook w:val="04A0" w:firstRow="1" w:lastRow="0" w:firstColumn="1" w:lastColumn="0" w:noHBand="0" w:noVBand="1"/>
        <w:tblCaption w:val="Date"/>
        <w:tblDescription w:val="Date"/>
      </w:tblPr>
      <w:tblGrid>
        <w:gridCol w:w="8777"/>
      </w:tblGrid>
      <w:tr w:rsidR="00AA721E" w14:paraId="0EAA6AFB" w14:textId="77777777" w:rsidTr="00141C19">
        <w:trPr>
          <w:tblHeader/>
        </w:trPr>
        <w:tc>
          <w:tcPr>
            <w:tcW w:w="8777" w:type="dxa"/>
          </w:tcPr>
          <w:p w14:paraId="1A461BEF" w14:textId="77777777" w:rsidR="00AA721E" w:rsidRDefault="009F669E" w:rsidP="00141C19">
            <w:sdt>
              <w:sdtPr>
                <w:alias w:val="Phone number"/>
                <w:tag w:val="Phone number"/>
                <w:id w:val="-881864908"/>
                <w:placeholder>
                  <w:docPart w:val="873FF6BDC81848448A2839CCA97FBEA9"/>
                </w:placeholder>
                <w:showingPlcHdr/>
                <w:text/>
              </w:sdtPr>
              <w:sdtEndPr/>
              <w:sdtContent>
                <w:r w:rsidR="00AA721E" w:rsidRPr="00824EC7">
                  <w:rPr>
                    <w:rStyle w:val="PlaceholderText"/>
                    <w:rFonts w:eastAsiaTheme="majorEastAsia"/>
                  </w:rPr>
                  <w:t>Click here to enter text.</w:t>
                </w:r>
              </w:sdtContent>
            </w:sdt>
          </w:p>
        </w:tc>
      </w:tr>
    </w:tbl>
    <w:p w14:paraId="3AD6D9C7" w14:textId="77777777" w:rsidR="00AA721E" w:rsidRDefault="00AA721E" w:rsidP="00AA721E">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w:tblPr>
      <w:tblGrid>
        <w:gridCol w:w="8777"/>
      </w:tblGrid>
      <w:tr w:rsidR="00AA721E" w14:paraId="073F042F" w14:textId="77777777" w:rsidTr="00F1180E">
        <w:trPr>
          <w:tblHeader/>
        </w:trPr>
        <w:sdt>
          <w:sdtPr>
            <w:alias w:val="Email address"/>
            <w:tag w:val="Email address"/>
            <w:id w:val="577184072"/>
            <w:placeholder>
              <w:docPart w:val="873FF6BDC81848448A2839CCA97FBEA9"/>
            </w:placeholder>
            <w:showingPlcHdr/>
            <w:text/>
          </w:sdtPr>
          <w:sdtEndPr/>
          <w:sdtContent>
            <w:tc>
              <w:tcPr>
                <w:tcW w:w="8777" w:type="dxa"/>
              </w:tcPr>
              <w:p w14:paraId="5F6D82C7" w14:textId="77777777" w:rsidR="00AA721E" w:rsidRDefault="00AA721E" w:rsidP="00141C19">
                <w:r w:rsidRPr="00824EC7">
                  <w:rPr>
                    <w:rStyle w:val="PlaceholderText"/>
                    <w:rFonts w:eastAsiaTheme="majorEastAsia"/>
                  </w:rPr>
                  <w:t>Click here to enter text.</w:t>
                </w:r>
              </w:p>
            </w:tc>
          </w:sdtContent>
        </w:sdt>
      </w:tr>
    </w:tbl>
    <w:p w14:paraId="1790242B" w14:textId="04E40FCD" w:rsidR="00AA721E" w:rsidRPr="00510D62" w:rsidRDefault="00AA721E" w:rsidP="00AA721E">
      <w:pPr>
        <w:pStyle w:val="Normalexplanatory"/>
        <w:rPr>
          <w:rStyle w:val="Strong"/>
          <w:b w:val="0"/>
          <w:color w:val="1F4E79" w:themeColor="accent1" w:themeShade="80"/>
        </w:rPr>
      </w:pPr>
      <w:r w:rsidRPr="00510D62">
        <w:rPr>
          <w:rStyle w:val="Strong"/>
          <w:b w:val="0"/>
          <w:color w:val="1F4E79" w:themeColor="accent1" w:themeShade="80"/>
        </w:rPr>
        <w:t>We wil</w:t>
      </w:r>
      <w:r w:rsidR="008E6C36" w:rsidRPr="00510D62">
        <w:rPr>
          <w:rStyle w:val="Strong"/>
          <w:b w:val="0"/>
          <w:color w:val="1F4E79" w:themeColor="accent1" w:themeShade="80"/>
        </w:rPr>
        <w:t>l book an application p</w:t>
      </w:r>
      <w:r w:rsidRPr="00510D62">
        <w:rPr>
          <w:rStyle w:val="Strong"/>
          <w:b w:val="0"/>
          <w:color w:val="1F4E79" w:themeColor="accent1" w:themeShade="80"/>
        </w:rPr>
        <w:t xml:space="preserve">lan workshop after reviewing the information you have provided in this expression of interest form. </w:t>
      </w:r>
    </w:p>
    <w:p w14:paraId="0FC835BA" w14:textId="77777777" w:rsidR="00AA721E" w:rsidRDefault="00AA721E" w:rsidP="00AA721E">
      <w:pPr>
        <w:rPr>
          <w:lang w:eastAsia="en-AU"/>
        </w:rPr>
      </w:pPr>
      <w:r>
        <w:rPr>
          <w:lang w:eastAsia="en-AU"/>
        </w:rPr>
        <w:t>What is your preferred conference method?</w:t>
      </w:r>
    </w:p>
    <w:p w14:paraId="0EC1EB94"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Microsoft Teams video conference</w:t>
      </w:r>
    </w:p>
    <w:p w14:paraId="4077396C"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Phone</w:t>
      </w:r>
    </w:p>
    <w:p w14:paraId="38E2C7F7" w14:textId="77777777" w:rsidR="00AA721E" w:rsidRDefault="00AA721E" w:rsidP="00AA721E">
      <w:pPr>
        <w:rPr>
          <w:lang w:eastAsia="en-AU"/>
        </w:rPr>
      </w:pPr>
      <w:r>
        <w:rPr>
          <w:lang w:eastAsia="en-AU"/>
        </w:rPr>
        <w:t>Detail what day/days you prefer the workshop to be booked on and preferred time of day:</w:t>
      </w:r>
    </w:p>
    <w:p w14:paraId="6F1E1F80"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Monday</w:t>
      </w:r>
    </w:p>
    <w:p w14:paraId="71AB6A5B"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Tuesday</w:t>
      </w:r>
    </w:p>
    <w:p w14:paraId="581C24CF"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Wednesday</w:t>
      </w:r>
    </w:p>
    <w:p w14:paraId="4ABD0DDD"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Thursday</w:t>
      </w:r>
    </w:p>
    <w:p w14:paraId="51C9AA01"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Friday</w:t>
      </w:r>
    </w:p>
    <w:p w14:paraId="408BD695"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Morning</w:t>
      </w:r>
    </w:p>
    <w:p w14:paraId="4FB3F363"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Afternoon</w:t>
      </w:r>
    </w:p>
    <w:p w14:paraId="458CEDF6" w14:textId="77777777" w:rsidR="00AA721E" w:rsidRPr="00A01456" w:rsidRDefault="009F669E" w:rsidP="00AA721E">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Anytime Monday to Friday</w:t>
      </w:r>
    </w:p>
    <w:p w14:paraId="4A91DDC5" w14:textId="77777777" w:rsidR="00AA721E" w:rsidRDefault="00AA721E" w:rsidP="00AA721E">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List or names and email addresses"/>
        <w:tblDescription w:val="List or names and email addresses of additional contacts for the application"/>
      </w:tblPr>
      <w:tblGrid>
        <w:gridCol w:w="8777"/>
      </w:tblGrid>
      <w:tr w:rsidR="00AA721E" w14:paraId="615C05B2" w14:textId="77777777" w:rsidTr="00F1180E">
        <w:trPr>
          <w:tblHeader/>
        </w:trPr>
        <w:sdt>
          <w:sdtPr>
            <w:alias w:val="Further contacts"/>
            <w:tag w:val="Further contacts"/>
            <w:id w:val="-1650969890"/>
            <w:placeholder>
              <w:docPart w:val="873FF6BDC81848448A2839CCA97FBEA9"/>
            </w:placeholder>
            <w:showingPlcHdr/>
            <w:text/>
          </w:sdtPr>
          <w:sdtEndPr/>
          <w:sdtContent>
            <w:tc>
              <w:tcPr>
                <w:tcW w:w="8777" w:type="dxa"/>
              </w:tcPr>
              <w:p w14:paraId="58F59B84" w14:textId="77777777" w:rsidR="00AA721E" w:rsidRDefault="00AA721E" w:rsidP="00141C19">
                <w:r w:rsidRPr="00824EC7">
                  <w:rPr>
                    <w:rStyle w:val="PlaceholderText"/>
                    <w:rFonts w:eastAsiaTheme="majorEastAsia"/>
                  </w:rPr>
                  <w:t>Click here to enter text.</w:t>
                </w:r>
              </w:p>
            </w:tc>
          </w:sdtContent>
        </w:sdt>
      </w:tr>
    </w:tbl>
    <w:p w14:paraId="6EE21EFD" w14:textId="77777777" w:rsidR="00D4536C" w:rsidRDefault="00D4536C" w:rsidP="00AA721E"/>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600" w14:textId="77777777" w:rsidR="00524F5D" w:rsidRDefault="00524F5D" w:rsidP="005C251B">
      <w:pPr>
        <w:spacing w:before="0" w:after="0" w:line="240" w:lineRule="auto"/>
      </w:pPr>
      <w:r>
        <w:separator/>
      </w:r>
    </w:p>
  </w:endnote>
  <w:endnote w:type="continuationSeparator" w:id="0">
    <w:p w14:paraId="042FCBF3" w14:textId="77777777" w:rsidR="00524F5D" w:rsidRDefault="00524F5D" w:rsidP="005C251B">
      <w:pPr>
        <w:spacing w:before="0" w:after="0" w:line="240" w:lineRule="auto"/>
      </w:pPr>
      <w:r>
        <w:continuationSeparator/>
      </w:r>
    </w:p>
  </w:endnote>
  <w:endnote w:type="continuationNotice" w:id="1">
    <w:p w14:paraId="4FCB51BB" w14:textId="77777777" w:rsidR="00524F5D" w:rsidRDefault="00524F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75196"/>
      <w:docPartObj>
        <w:docPartGallery w:val="Page Numbers (Bottom of Page)"/>
        <w:docPartUnique/>
      </w:docPartObj>
    </w:sdtPr>
    <w:sdtEndPr/>
    <w:sdtContent>
      <w:sdt>
        <w:sdtPr>
          <w:id w:val="439337922"/>
          <w:docPartObj>
            <w:docPartGallery w:val="Page Numbers (Top of Page)"/>
            <w:docPartUnique/>
          </w:docPartObj>
        </w:sdtPr>
        <w:sdtEndPr/>
        <w:sdtContent>
          <w:p w14:paraId="1FBE37EE" w14:textId="1144D5AB" w:rsidR="00524F5D" w:rsidRDefault="00524F5D">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364AC1">
              <w:rPr>
                <w:b/>
                <w:bCs/>
                <w:noProof/>
                <w:sz w:val="16"/>
                <w:szCs w:val="16"/>
              </w:rPr>
              <w:t>11</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364AC1">
              <w:rPr>
                <w:b/>
                <w:bCs/>
                <w:noProof/>
                <w:sz w:val="16"/>
                <w:szCs w:val="16"/>
              </w:rPr>
              <w:t>11</w:t>
            </w:r>
            <w:r w:rsidRPr="005C251B">
              <w:rPr>
                <w:b/>
                <w:bCs/>
                <w:sz w:val="16"/>
                <w:szCs w:val="16"/>
              </w:rPr>
              <w:fldChar w:fldCharType="end"/>
            </w:r>
          </w:p>
        </w:sdtContent>
      </w:sdt>
    </w:sdtContent>
  </w:sdt>
  <w:p w14:paraId="6151C297" w14:textId="75DFCE7A" w:rsidR="00524F5D" w:rsidRPr="005C251B" w:rsidRDefault="00E74F96">
    <w:pPr>
      <w:pStyle w:val="Footer"/>
      <w:rPr>
        <w:sz w:val="16"/>
        <w:szCs w:val="16"/>
      </w:rPr>
    </w:pPr>
    <w:r>
      <w:rPr>
        <w:sz w:val="16"/>
        <w:szCs w:val="16"/>
      </w:rPr>
      <w:t xml:space="preserve">Australian </w:t>
    </w:r>
    <w:r w:rsidR="00524F5D">
      <w:rPr>
        <w:sz w:val="16"/>
        <w:szCs w:val="16"/>
      </w:rPr>
      <w:t xml:space="preserve">High Power Rocket </w:t>
    </w:r>
    <w:r w:rsidR="00421B33">
      <w:rPr>
        <w:sz w:val="16"/>
        <w:szCs w:val="16"/>
      </w:rPr>
      <w:t xml:space="preserve">Permit </w:t>
    </w:r>
    <w:r w:rsidR="00524F5D">
      <w:rPr>
        <w:sz w:val="16"/>
        <w:szCs w:val="16"/>
      </w:rPr>
      <w:t>– Expression of Interest</w:t>
    </w:r>
    <w:r w:rsidR="00524F5D" w:rsidRPr="005C251B">
      <w:rPr>
        <w:sz w:val="16"/>
        <w:szCs w:val="16"/>
      </w:rPr>
      <w:t xml:space="preserve"> – Australian Space Agency</w:t>
    </w:r>
  </w:p>
  <w:p w14:paraId="08B37A77" w14:textId="5D5BE93E" w:rsidR="00524F5D" w:rsidRPr="005C251B" w:rsidRDefault="00524F5D">
    <w:pPr>
      <w:pStyle w:val="Footer"/>
      <w:rPr>
        <w:sz w:val="16"/>
        <w:szCs w:val="16"/>
      </w:rPr>
    </w:pPr>
    <w:r w:rsidRPr="005C251B">
      <w:rPr>
        <w:sz w:val="16"/>
        <w:szCs w:val="16"/>
      </w:rPr>
      <w:t xml:space="preserve">Office of the Space Regulator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73561"/>
      <w:docPartObj>
        <w:docPartGallery w:val="Page Numbers (Bottom of Page)"/>
        <w:docPartUnique/>
      </w:docPartObj>
    </w:sdtPr>
    <w:sdtEndPr/>
    <w:sdtContent>
      <w:sdt>
        <w:sdtPr>
          <w:id w:val="1587884738"/>
          <w:docPartObj>
            <w:docPartGallery w:val="Page Numbers (Top of Page)"/>
            <w:docPartUnique/>
          </w:docPartObj>
        </w:sdtPr>
        <w:sdtEndPr/>
        <w:sdtContent>
          <w:p w14:paraId="41D89507" w14:textId="77777777" w:rsidR="000638E4" w:rsidRDefault="000638E4" w:rsidP="000638E4">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364AC1">
              <w:rPr>
                <w:b/>
                <w:bCs/>
                <w:noProof/>
                <w:sz w:val="16"/>
                <w:szCs w:val="16"/>
              </w:rPr>
              <w:t>1</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364AC1">
              <w:rPr>
                <w:b/>
                <w:bCs/>
                <w:noProof/>
                <w:sz w:val="16"/>
                <w:szCs w:val="16"/>
              </w:rPr>
              <w:t>11</w:t>
            </w:r>
            <w:r w:rsidRPr="005C251B">
              <w:rPr>
                <w:b/>
                <w:bCs/>
                <w:sz w:val="16"/>
                <w:szCs w:val="16"/>
              </w:rPr>
              <w:fldChar w:fldCharType="end"/>
            </w:r>
          </w:p>
        </w:sdtContent>
      </w:sdt>
    </w:sdtContent>
  </w:sdt>
  <w:p w14:paraId="2CDA0DAD" w14:textId="1955BA01" w:rsidR="000638E4" w:rsidRPr="005C251B" w:rsidRDefault="009B610E" w:rsidP="000638E4">
    <w:pPr>
      <w:pStyle w:val="Footer"/>
      <w:rPr>
        <w:sz w:val="16"/>
        <w:szCs w:val="16"/>
      </w:rPr>
    </w:pPr>
    <w:r>
      <w:rPr>
        <w:sz w:val="16"/>
        <w:szCs w:val="16"/>
      </w:rPr>
      <w:t xml:space="preserve">Australian </w:t>
    </w:r>
    <w:r w:rsidR="000638E4">
      <w:rPr>
        <w:sz w:val="16"/>
        <w:szCs w:val="16"/>
      </w:rPr>
      <w:t xml:space="preserve">High Power Rocket </w:t>
    </w:r>
    <w:r w:rsidR="00421B33">
      <w:rPr>
        <w:sz w:val="16"/>
        <w:szCs w:val="16"/>
      </w:rPr>
      <w:t xml:space="preserve">Permit </w:t>
    </w:r>
    <w:r w:rsidR="000638E4">
      <w:rPr>
        <w:sz w:val="16"/>
        <w:szCs w:val="16"/>
      </w:rPr>
      <w:t>– Expression of Interest</w:t>
    </w:r>
    <w:r w:rsidR="000638E4" w:rsidRPr="005C251B">
      <w:rPr>
        <w:sz w:val="16"/>
        <w:szCs w:val="16"/>
      </w:rPr>
      <w:t xml:space="preserve"> – Australian Space Agency</w:t>
    </w:r>
  </w:p>
  <w:p w14:paraId="444B8169" w14:textId="41F71BD0" w:rsidR="000638E4" w:rsidRPr="005C251B" w:rsidRDefault="000638E4" w:rsidP="000638E4">
    <w:pPr>
      <w:pStyle w:val="Footer"/>
      <w:rPr>
        <w:sz w:val="16"/>
        <w:szCs w:val="16"/>
      </w:rPr>
    </w:pPr>
    <w:r w:rsidRPr="005C251B">
      <w:rPr>
        <w:sz w:val="16"/>
        <w:szCs w:val="16"/>
      </w:rPr>
      <w:t xml:space="preserve">Office of the Space Regulator </w:t>
    </w:r>
    <w:r w:rsidR="00055704">
      <w:rPr>
        <w:sz w:val="16"/>
        <w:szCs w:val="16"/>
      </w:rPr>
      <w:t>– August 2023</w:t>
    </w:r>
  </w:p>
  <w:p w14:paraId="51E015A9" w14:textId="77777777" w:rsidR="000638E4" w:rsidRDefault="0006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28B9" w14:textId="77777777" w:rsidR="00524F5D" w:rsidRDefault="00524F5D" w:rsidP="005C251B">
      <w:pPr>
        <w:spacing w:before="0" w:after="0" w:line="240" w:lineRule="auto"/>
      </w:pPr>
      <w:r>
        <w:separator/>
      </w:r>
    </w:p>
  </w:footnote>
  <w:footnote w:type="continuationSeparator" w:id="0">
    <w:p w14:paraId="030C8F3C" w14:textId="77777777" w:rsidR="00524F5D" w:rsidRDefault="00524F5D" w:rsidP="005C251B">
      <w:pPr>
        <w:spacing w:before="0" w:after="0" w:line="240" w:lineRule="auto"/>
      </w:pPr>
      <w:r>
        <w:continuationSeparator/>
      </w:r>
    </w:p>
  </w:footnote>
  <w:footnote w:type="continuationNotice" w:id="1">
    <w:p w14:paraId="049CCF65" w14:textId="77777777" w:rsidR="00524F5D" w:rsidRDefault="00524F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524F5D" w:rsidRDefault="00524F5D">
    <w:pPr>
      <w:pStyle w:val="Header"/>
    </w:pPr>
    <w:r>
      <w:rPr>
        <w:noProof/>
        <w:lang w:eastAsia="en-AU"/>
      </w:rPr>
      <w:drawing>
        <wp:inline distT="0" distB="0" distL="0" distR="0" wp14:anchorId="1A901735" wp14:editId="5EB4FE75">
          <wp:extent cx="5579745" cy="1629410"/>
          <wp:effectExtent l="0" t="0" r="0" b="0"/>
          <wp:docPr id="3" name="Picture 3"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71C52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921"/>
    <w:multiLevelType w:val="hybridMultilevel"/>
    <w:tmpl w:val="42482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6B1"/>
    <w:multiLevelType w:val="hybridMultilevel"/>
    <w:tmpl w:val="F2DA2E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596D"/>
    <w:multiLevelType w:val="hybridMultilevel"/>
    <w:tmpl w:val="DD268F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F34644A"/>
    <w:multiLevelType w:val="multilevel"/>
    <w:tmpl w:val="CD8E4026"/>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ECA7945"/>
    <w:multiLevelType w:val="hybridMultilevel"/>
    <w:tmpl w:val="4306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0312269">
    <w:abstractNumId w:val="6"/>
  </w:num>
  <w:num w:numId="2" w16cid:durableId="697850546">
    <w:abstractNumId w:val="28"/>
  </w:num>
  <w:num w:numId="3" w16cid:durableId="79065569">
    <w:abstractNumId w:val="17"/>
  </w:num>
  <w:num w:numId="4" w16cid:durableId="1873958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433163">
    <w:abstractNumId w:val="10"/>
  </w:num>
  <w:num w:numId="6" w16cid:durableId="968709922">
    <w:abstractNumId w:val="23"/>
  </w:num>
  <w:num w:numId="7" w16cid:durableId="2017733216">
    <w:abstractNumId w:val="26"/>
  </w:num>
  <w:num w:numId="8" w16cid:durableId="865171064">
    <w:abstractNumId w:val="17"/>
  </w:num>
  <w:num w:numId="9" w16cid:durableId="489292660">
    <w:abstractNumId w:val="1"/>
  </w:num>
  <w:num w:numId="10" w16cid:durableId="171798622">
    <w:abstractNumId w:val="22"/>
  </w:num>
  <w:num w:numId="11" w16cid:durableId="1982343483">
    <w:abstractNumId w:val="18"/>
  </w:num>
  <w:num w:numId="12" w16cid:durableId="674037842">
    <w:abstractNumId w:val="9"/>
  </w:num>
  <w:num w:numId="13" w16cid:durableId="364521457">
    <w:abstractNumId w:val="19"/>
  </w:num>
  <w:num w:numId="14" w16cid:durableId="1205092731">
    <w:abstractNumId w:val="15"/>
  </w:num>
  <w:num w:numId="15" w16cid:durableId="18704851">
    <w:abstractNumId w:val="30"/>
  </w:num>
  <w:num w:numId="16" w16cid:durableId="1221553416">
    <w:abstractNumId w:val="17"/>
  </w:num>
  <w:num w:numId="17" w16cid:durableId="695081838">
    <w:abstractNumId w:val="13"/>
  </w:num>
  <w:num w:numId="18" w16cid:durableId="1909538245">
    <w:abstractNumId w:val="21"/>
  </w:num>
  <w:num w:numId="19" w16cid:durableId="1849363050">
    <w:abstractNumId w:val="14"/>
  </w:num>
  <w:num w:numId="20" w16cid:durableId="1749230277">
    <w:abstractNumId w:val="5"/>
  </w:num>
  <w:num w:numId="21" w16cid:durableId="1057780580">
    <w:abstractNumId w:val="7"/>
  </w:num>
  <w:num w:numId="22" w16cid:durableId="916206428">
    <w:abstractNumId w:val="17"/>
  </w:num>
  <w:num w:numId="23" w16cid:durableId="1259018356">
    <w:abstractNumId w:val="0"/>
  </w:num>
  <w:num w:numId="24" w16cid:durableId="2012952748">
    <w:abstractNumId w:val="28"/>
  </w:num>
  <w:num w:numId="25" w16cid:durableId="764347270">
    <w:abstractNumId w:val="28"/>
  </w:num>
  <w:num w:numId="26" w16cid:durableId="374043273">
    <w:abstractNumId w:val="4"/>
  </w:num>
  <w:num w:numId="27" w16cid:durableId="1863475158">
    <w:abstractNumId w:val="20"/>
  </w:num>
  <w:num w:numId="28" w16cid:durableId="1790275392">
    <w:abstractNumId w:val="27"/>
  </w:num>
  <w:num w:numId="29" w16cid:durableId="905070504">
    <w:abstractNumId w:val="11"/>
  </w:num>
  <w:num w:numId="30" w16cid:durableId="934091949">
    <w:abstractNumId w:val="29"/>
  </w:num>
  <w:num w:numId="31" w16cid:durableId="512457993">
    <w:abstractNumId w:val="25"/>
  </w:num>
  <w:num w:numId="32" w16cid:durableId="1984043071">
    <w:abstractNumId w:val="2"/>
  </w:num>
  <w:num w:numId="33" w16cid:durableId="612975362">
    <w:abstractNumId w:val="3"/>
  </w:num>
  <w:num w:numId="34" w16cid:durableId="808204998">
    <w:abstractNumId w:val="28"/>
  </w:num>
  <w:num w:numId="35" w16cid:durableId="1872061961">
    <w:abstractNumId w:val="16"/>
  </w:num>
  <w:num w:numId="36" w16cid:durableId="673848748">
    <w:abstractNumId w:val="12"/>
  </w:num>
  <w:num w:numId="37" w16cid:durableId="724186823">
    <w:abstractNumId w:val="8"/>
  </w:num>
  <w:num w:numId="38" w16cid:durableId="1601447215">
    <w:abstractNumId w:val="28"/>
  </w:num>
  <w:num w:numId="39" w16cid:durableId="4891783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1FE6"/>
    <w:rsid w:val="000124D5"/>
    <w:rsid w:val="0001360E"/>
    <w:rsid w:val="00025E43"/>
    <w:rsid w:val="0003706D"/>
    <w:rsid w:val="00037F90"/>
    <w:rsid w:val="00040DBF"/>
    <w:rsid w:val="00047EA3"/>
    <w:rsid w:val="00055704"/>
    <w:rsid w:val="0005585B"/>
    <w:rsid w:val="00056909"/>
    <w:rsid w:val="00057C2F"/>
    <w:rsid w:val="00061E52"/>
    <w:rsid w:val="000638E4"/>
    <w:rsid w:val="0006501C"/>
    <w:rsid w:val="00065252"/>
    <w:rsid w:val="00072C5B"/>
    <w:rsid w:val="00082DBB"/>
    <w:rsid w:val="000844D8"/>
    <w:rsid w:val="00092D12"/>
    <w:rsid w:val="00094EE2"/>
    <w:rsid w:val="000977FC"/>
    <w:rsid w:val="000A170E"/>
    <w:rsid w:val="000A4F18"/>
    <w:rsid w:val="000B0077"/>
    <w:rsid w:val="000B1067"/>
    <w:rsid w:val="000B6F71"/>
    <w:rsid w:val="000C0D45"/>
    <w:rsid w:val="000C1A4B"/>
    <w:rsid w:val="000C2C66"/>
    <w:rsid w:val="000C5405"/>
    <w:rsid w:val="000D2762"/>
    <w:rsid w:val="000F6EEB"/>
    <w:rsid w:val="00100102"/>
    <w:rsid w:val="001102AF"/>
    <w:rsid w:val="00115DE7"/>
    <w:rsid w:val="0011788C"/>
    <w:rsid w:val="00121D14"/>
    <w:rsid w:val="00121EC7"/>
    <w:rsid w:val="00122652"/>
    <w:rsid w:val="001273B4"/>
    <w:rsid w:val="001338D1"/>
    <w:rsid w:val="00141C19"/>
    <w:rsid w:val="001444A3"/>
    <w:rsid w:val="00151710"/>
    <w:rsid w:val="00172209"/>
    <w:rsid w:val="00174D1C"/>
    <w:rsid w:val="00177911"/>
    <w:rsid w:val="001835A9"/>
    <w:rsid w:val="00183C80"/>
    <w:rsid w:val="00183EB2"/>
    <w:rsid w:val="00186A9C"/>
    <w:rsid w:val="001875F5"/>
    <w:rsid w:val="0019011C"/>
    <w:rsid w:val="001903CF"/>
    <w:rsid w:val="00195CC5"/>
    <w:rsid w:val="00197E9B"/>
    <w:rsid w:val="001A1C07"/>
    <w:rsid w:val="001A304D"/>
    <w:rsid w:val="001A418F"/>
    <w:rsid w:val="001B1836"/>
    <w:rsid w:val="001B1CFA"/>
    <w:rsid w:val="001C2293"/>
    <w:rsid w:val="001C3A47"/>
    <w:rsid w:val="001D17D6"/>
    <w:rsid w:val="001E1D85"/>
    <w:rsid w:val="001F7A3B"/>
    <w:rsid w:val="00201274"/>
    <w:rsid w:val="002051EC"/>
    <w:rsid w:val="0021328F"/>
    <w:rsid w:val="00215532"/>
    <w:rsid w:val="0022660E"/>
    <w:rsid w:val="002303D1"/>
    <w:rsid w:val="0023570E"/>
    <w:rsid w:val="0023586F"/>
    <w:rsid w:val="00237FB7"/>
    <w:rsid w:val="00241CDB"/>
    <w:rsid w:val="002423AB"/>
    <w:rsid w:val="002438AC"/>
    <w:rsid w:val="00255722"/>
    <w:rsid w:val="00275237"/>
    <w:rsid w:val="00290476"/>
    <w:rsid w:val="00292807"/>
    <w:rsid w:val="00292C2A"/>
    <w:rsid w:val="002A1D6E"/>
    <w:rsid w:val="002A474E"/>
    <w:rsid w:val="002B1BDF"/>
    <w:rsid w:val="002C2768"/>
    <w:rsid w:val="002C4ABE"/>
    <w:rsid w:val="002C4ADC"/>
    <w:rsid w:val="002D2647"/>
    <w:rsid w:val="002D53E1"/>
    <w:rsid w:val="002D5931"/>
    <w:rsid w:val="002D5D51"/>
    <w:rsid w:val="002E056E"/>
    <w:rsid w:val="002E39AA"/>
    <w:rsid w:val="002F5A15"/>
    <w:rsid w:val="002F6C47"/>
    <w:rsid w:val="00305B8C"/>
    <w:rsid w:val="00307A3F"/>
    <w:rsid w:val="00313823"/>
    <w:rsid w:val="00327DFF"/>
    <w:rsid w:val="00332461"/>
    <w:rsid w:val="00335359"/>
    <w:rsid w:val="003365A7"/>
    <w:rsid w:val="00340488"/>
    <w:rsid w:val="00347B6A"/>
    <w:rsid w:val="003559D0"/>
    <w:rsid w:val="00363EF7"/>
    <w:rsid w:val="00364AC1"/>
    <w:rsid w:val="00376B11"/>
    <w:rsid w:val="00386AF3"/>
    <w:rsid w:val="00393B39"/>
    <w:rsid w:val="003A1719"/>
    <w:rsid w:val="003B0A7C"/>
    <w:rsid w:val="003B50F6"/>
    <w:rsid w:val="003C6F6E"/>
    <w:rsid w:val="003C7CA8"/>
    <w:rsid w:val="003D69D9"/>
    <w:rsid w:val="003D6BD2"/>
    <w:rsid w:val="003D77D2"/>
    <w:rsid w:val="003E38A8"/>
    <w:rsid w:val="003E3F22"/>
    <w:rsid w:val="003F4859"/>
    <w:rsid w:val="003F65E1"/>
    <w:rsid w:val="00400155"/>
    <w:rsid w:val="00400647"/>
    <w:rsid w:val="00401B40"/>
    <w:rsid w:val="00401DB5"/>
    <w:rsid w:val="004020F0"/>
    <w:rsid w:val="00402BC4"/>
    <w:rsid w:val="00402D00"/>
    <w:rsid w:val="00403AFF"/>
    <w:rsid w:val="004100A9"/>
    <w:rsid w:val="00410717"/>
    <w:rsid w:val="0041264C"/>
    <w:rsid w:val="00413973"/>
    <w:rsid w:val="0042107F"/>
    <w:rsid w:val="00421B33"/>
    <w:rsid w:val="004237D5"/>
    <w:rsid w:val="0043650B"/>
    <w:rsid w:val="00437F8C"/>
    <w:rsid w:val="004401CD"/>
    <w:rsid w:val="00455F20"/>
    <w:rsid w:val="00461AB9"/>
    <w:rsid w:val="00462DB8"/>
    <w:rsid w:val="00470128"/>
    <w:rsid w:val="0047687B"/>
    <w:rsid w:val="00483CB6"/>
    <w:rsid w:val="00484F88"/>
    <w:rsid w:val="00491F1D"/>
    <w:rsid w:val="00492B82"/>
    <w:rsid w:val="0049653D"/>
    <w:rsid w:val="004A423F"/>
    <w:rsid w:val="004A44BF"/>
    <w:rsid w:val="004A6248"/>
    <w:rsid w:val="004B13DE"/>
    <w:rsid w:val="004B3972"/>
    <w:rsid w:val="004B71D9"/>
    <w:rsid w:val="004C27A5"/>
    <w:rsid w:val="004C3F39"/>
    <w:rsid w:val="004C6559"/>
    <w:rsid w:val="004D170F"/>
    <w:rsid w:val="004D4C9D"/>
    <w:rsid w:val="004E2DC7"/>
    <w:rsid w:val="004E3268"/>
    <w:rsid w:val="004F0CB4"/>
    <w:rsid w:val="00510D62"/>
    <w:rsid w:val="005115BD"/>
    <w:rsid w:val="00524F5D"/>
    <w:rsid w:val="005349F0"/>
    <w:rsid w:val="0053584F"/>
    <w:rsid w:val="00536594"/>
    <w:rsid w:val="00537E9E"/>
    <w:rsid w:val="00542537"/>
    <w:rsid w:val="00543B66"/>
    <w:rsid w:val="00551CE7"/>
    <w:rsid w:val="00557A1C"/>
    <w:rsid w:val="00560F9D"/>
    <w:rsid w:val="0056132E"/>
    <w:rsid w:val="00564D2C"/>
    <w:rsid w:val="00572959"/>
    <w:rsid w:val="00576F1D"/>
    <w:rsid w:val="00580FE6"/>
    <w:rsid w:val="00582A8B"/>
    <w:rsid w:val="00593113"/>
    <w:rsid w:val="005963DE"/>
    <w:rsid w:val="005A0CE7"/>
    <w:rsid w:val="005B43CD"/>
    <w:rsid w:val="005C251B"/>
    <w:rsid w:val="005D2998"/>
    <w:rsid w:val="005E0FD1"/>
    <w:rsid w:val="005E1A8E"/>
    <w:rsid w:val="005E1C4F"/>
    <w:rsid w:val="005E3083"/>
    <w:rsid w:val="005F56AA"/>
    <w:rsid w:val="00600807"/>
    <w:rsid w:val="0060408C"/>
    <w:rsid w:val="00620ED9"/>
    <w:rsid w:val="00631E30"/>
    <w:rsid w:val="00635338"/>
    <w:rsid w:val="00640918"/>
    <w:rsid w:val="006414A2"/>
    <w:rsid w:val="00656593"/>
    <w:rsid w:val="0066014E"/>
    <w:rsid w:val="0066405D"/>
    <w:rsid w:val="006653A1"/>
    <w:rsid w:val="006663CF"/>
    <w:rsid w:val="00666E68"/>
    <w:rsid w:val="00671E2A"/>
    <w:rsid w:val="006768FB"/>
    <w:rsid w:val="00687958"/>
    <w:rsid w:val="00687C77"/>
    <w:rsid w:val="00696E3A"/>
    <w:rsid w:val="006B03D0"/>
    <w:rsid w:val="006B2E16"/>
    <w:rsid w:val="006B73F5"/>
    <w:rsid w:val="006C124E"/>
    <w:rsid w:val="006C26E1"/>
    <w:rsid w:val="006D339B"/>
    <w:rsid w:val="006D3CD3"/>
    <w:rsid w:val="006D53E7"/>
    <w:rsid w:val="006F66AD"/>
    <w:rsid w:val="00700697"/>
    <w:rsid w:val="00705FE5"/>
    <w:rsid w:val="00707601"/>
    <w:rsid w:val="00721A5E"/>
    <w:rsid w:val="00722E98"/>
    <w:rsid w:val="00723C33"/>
    <w:rsid w:val="00727F01"/>
    <w:rsid w:val="00735B3B"/>
    <w:rsid w:val="00742952"/>
    <w:rsid w:val="00744128"/>
    <w:rsid w:val="0074439C"/>
    <w:rsid w:val="00760173"/>
    <w:rsid w:val="007650CD"/>
    <w:rsid w:val="00767A95"/>
    <w:rsid w:val="00770157"/>
    <w:rsid w:val="00770776"/>
    <w:rsid w:val="007729E5"/>
    <w:rsid w:val="007825D0"/>
    <w:rsid w:val="00782F77"/>
    <w:rsid w:val="00783685"/>
    <w:rsid w:val="00783926"/>
    <w:rsid w:val="00786E6C"/>
    <w:rsid w:val="007871E2"/>
    <w:rsid w:val="007B0DC4"/>
    <w:rsid w:val="007B3C04"/>
    <w:rsid w:val="007C4D60"/>
    <w:rsid w:val="007C7B3C"/>
    <w:rsid w:val="007F7CE0"/>
    <w:rsid w:val="00803123"/>
    <w:rsid w:val="00810EBA"/>
    <w:rsid w:val="00822C24"/>
    <w:rsid w:val="0082343D"/>
    <w:rsid w:val="0082425E"/>
    <w:rsid w:val="00834767"/>
    <w:rsid w:val="008405EB"/>
    <w:rsid w:val="0084296C"/>
    <w:rsid w:val="008469C3"/>
    <w:rsid w:val="00851669"/>
    <w:rsid w:val="00852F54"/>
    <w:rsid w:val="00855DFD"/>
    <w:rsid w:val="008601CE"/>
    <w:rsid w:val="00867D54"/>
    <w:rsid w:val="00870A27"/>
    <w:rsid w:val="008811E2"/>
    <w:rsid w:val="008A3ADE"/>
    <w:rsid w:val="008A49FB"/>
    <w:rsid w:val="008B59CA"/>
    <w:rsid w:val="008B5F63"/>
    <w:rsid w:val="008B6069"/>
    <w:rsid w:val="008B619E"/>
    <w:rsid w:val="008C07FB"/>
    <w:rsid w:val="008C66D1"/>
    <w:rsid w:val="008E43EF"/>
    <w:rsid w:val="008E5B46"/>
    <w:rsid w:val="008E6C36"/>
    <w:rsid w:val="008F5331"/>
    <w:rsid w:val="00910497"/>
    <w:rsid w:val="00910F14"/>
    <w:rsid w:val="00911453"/>
    <w:rsid w:val="0091719A"/>
    <w:rsid w:val="00922BB5"/>
    <w:rsid w:val="00931983"/>
    <w:rsid w:val="009336B4"/>
    <w:rsid w:val="00936C3F"/>
    <w:rsid w:val="009451FC"/>
    <w:rsid w:val="009471A9"/>
    <w:rsid w:val="0095115C"/>
    <w:rsid w:val="009554E2"/>
    <w:rsid w:val="0095747C"/>
    <w:rsid w:val="00961909"/>
    <w:rsid w:val="00963D5A"/>
    <w:rsid w:val="00965DB0"/>
    <w:rsid w:val="009702E2"/>
    <w:rsid w:val="0097340C"/>
    <w:rsid w:val="00975A3E"/>
    <w:rsid w:val="009778EA"/>
    <w:rsid w:val="00981625"/>
    <w:rsid w:val="009861D7"/>
    <w:rsid w:val="00993B03"/>
    <w:rsid w:val="009967AD"/>
    <w:rsid w:val="00997327"/>
    <w:rsid w:val="009A68BB"/>
    <w:rsid w:val="009A7BC5"/>
    <w:rsid w:val="009B04EE"/>
    <w:rsid w:val="009B0869"/>
    <w:rsid w:val="009B12A9"/>
    <w:rsid w:val="009B4DAE"/>
    <w:rsid w:val="009B610E"/>
    <w:rsid w:val="009B78F9"/>
    <w:rsid w:val="009C2FC3"/>
    <w:rsid w:val="009C6244"/>
    <w:rsid w:val="009D7315"/>
    <w:rsid w:val="009E286F"/>
    <w:rsid w:val="009E29BA"/>
    <w:rsid w:val="009E6E2E"/>
    <w:rsid w:val="009F18A6"/>
    <w:rsid w:val="009F1E93"/>
    <w:rsid w:val="009F2609"/>
    <w:rsid w:val="009F36D0"/>
    <w:rsid w:val="009F669E"/>
    <w:rsid w:val="00A03278"/>
    <w:rsid w:val="00A247FC"/>
    <w:rsid w:val="00A34DF9"/>
    <w:rsid w:val="00A35C43"/>
    <w:rsid w:val="00A43FC6"/>
    <w:rsid w:val="00A62E7A"/>
    <w:rsid w:val="00A630CD"/>
    <w:rsid w:val="00A640E6"/>
    <w:rsid w:val="00A6733E"/>
    <w:rsid w:val="00A70210"/>
    <w:rsid w:val="00A94605"/>
    <w:rsid w:val="00A95DC2"/>
    <w:rsid w:val="00A97F9B"/>
    <w:rsid w:val="00AA27C4"/>
    <w:rsid w:val="00AA721E"/>
    <w:rsid w:val="00AB1DD9"/>
    <w:rsid w:val="00AB45CC"/>
    <w:rsid w:val="00AB4E16"/>
    <w:rsid w:val="00AC5714"/>
    <w:rsid w:val="00AD336B"/>
    <w:rsid w:val="00AD5A55"/>
    <w:rsid w:val="00AE6647"/>
    <w:rsid w:val="00AF335E"/>
    <w:rsid w:val="00AF456F"/>
    <w:rsid w:val="00B01A0C"/>
    <w:rsid w:val="00B02B95"/>
    <w:rsid w:val="00B07FDA"/>
    <w:rsid w:val="00B11DAF"/>
    <w:rsid w:val="00B17705"/>
    <w:rsid w:val="00B21DB3"/>
    <w:rsid w:val="00B34FF3"/>
    <w:rsid w:val="00B43CC7"/>
    <w:rsid w:val="00B511B0"/>
    <w:rsid w:val="00B52FD4"/>
    <w:rsid w:val="00B579E9"/>
    <w:rsid w:val="00B62B33"/>
    <w:rsid w:val="00B718E8"/>
    <w:rsid w:val="00B76841"/>
    <w:rsid w:val="00B832CA"/>
    <w:rsid w:val="00B87E4C"/>
    <w:rsid w:val="00BA25C0"/>
    <w:rsid w:val="00BB150D"/>
    <w:rsid w:val="00BB5827"/>
    <w:rsid w:val="00BB6C32"/>
    <w:rsid w:val="00BC0512"/>
    <w:rsid w:val="00BC09EA"/>
    <w:rsid w:val="00BE1CC2"/>
    <w:rsid w:val="00BE4185"/>
    <w:rsid w:val="00BF5201"/>
    <w:rsid w:val="00C03508"/>
    <w:rsid w:val="00C05439"/>
    <w:rsid w:val="00C05E14"/>
    <w:rsid w:val="00C1035B"/>
    <w:rsid w:val="00C122FB"/>
    <w:rsid w:val="00C13628"/>
    <w:rsid w:val="00C22AAF"/>
    <w:rsid w:val="00C22D4A"/>
    <w:rsid w:val="00C25668"/>
    <w:rsid w:val="00C34A09"/>
    <w:rsid w:val="00C35C59"/>
    <w:rsid w:val="00C4022B"/>
    <w:rsid w:val="00C4270C"/>
    <w:rsid w:val="00C42F33"/>
    <w:rsid w:val="00C554E5"/>
    <w:rsid w:val="00C55FA6"/>
    <w:rsid w:val="00C626D1"/>
    <w:rsid w:val="00C6492E"/>
    <w:rsid w:val="00C67002"/>
    <w:rsid w:val="00C81A26"/>
    <w:rsid w:val="00CA4AE4"/>
    <w:rsid w:val="00CA61B2"/>
    <w:rsid w:val="00CA672F"/>
    <w:rsid w:val="00CB34D3"/>
    <w:rsid w:val="00CC0A05"/>
    <w:rsid w:val="00CC5BB0"/>
    <w:rsid w:val="00CD0C5A"/>
    <w:rsid w:val="00CD23BB"/>
    <w:rsid w:val="00CD3AA8"/>
    <w:rsid w:val="00CF1FE4"/>
    <w:rsid w:val="00CF3F28"/>
    <w:rsid w:val="00CF56B7"/>
    <w:rsid w:val="00CF6738"/>
    <w:rsid w:val="00D0757D"/>
    <w:rsid w:val="00D21C2C"/>
    <w:rsid w:val="00D22218"/>
    <w:rsid w:val="00D2569B"/>
    <w:rsid w:val="00D27FED"/>
    <w:rsid w:val="00D43198"/>
    <w:rsid w:val="00D43A91"/>
    <w:rsid w:val="00D4536C"/>
    <w:rsid w:val="00D55AB2"/>
    <w:rsid w:val="00D56E29"/>
    <w:rsid w:val="00D578C5"/>
    <w:rsid w:val="00D6342B"/>
    <w:rsid w:val="00D64818"/>
    <w:rsid w:val="00D65443"/>
    <w:rsid w:val="00D6665A"/>
    <w:rsid w:val="00D74B01"/>
    <w:rsid w:val="00D77B1E"/>
    <w:rsid w:val="00D80FA5"/>
    <w:rsid w:val="00D85732"/>
    <w:rsid w:val="00D86213"/>
    <w:rsid w:val="00D90EC0"/>
    <w:rsid w:val="00D924CE"/>
    <w:rsid w:val="00D949CD"/>
    <w:rsid w:val="00DA4350"/>
    <w:rsid w:val="00DA4783"/>
    <w:rsid w:val="00DA4D19"/>
    <w:rsid w:val="00DB386B"/>
    <w:rsid w:val="00DC0109"/>
    <w:rsid w:val="00DC1997"/>
    <w:rsid w:val="00DC1C8B"/>
    <w:rsid w:val="00DD06AD"/>
    <w:rsid w:val="00DD3B6A"/>
    <w:rsid w:val="00DE6FD9"/>
    <w:rsid w:val="00DF13E4"/>
    <w:rsid w:val="00DF687B"/>
    <w:rsid w:val="00E00699"/>
    <w:rsid w:val="00E01023"/>
    <w:rsid w:val="00E051DA"/>
    <w:rsid w:val="00E140F1"/>
    <w:rsid w:val="00E27F2A"/>
    <w:rsid w:val="00E30147"/>
    <w:rsid w:val="00E36785"/>
    <w:rsid w:val="00E54680"/>
    <w:rsid w:val="00E577B7"/>
    <w:rsid w:val="00E6461F"/>
    <w:rsid w:val="00E659C7"/>
    <w:rsid w:val="00E71383"/>
    <w:rsid w:val="00E74F96"/>
    <w:rsid w:val="00E75EC9"/>
    <w:rsid w:val="00E82C8D"/>
    <w:rsid w:val="00E848A5"/>
    <w:rsid w:val="00E85509"/>
    <w:rsid w:val="00E85C7F"/>
    <w:rsid w:val="00EB0511"/>
    <w:rsid w:val="00EB491D"/>
    <w:rsid w:val="00EB4D85"/>
    <w:rsid w:val="00EC6AEE"/>
    <w:rsid w:val="00ED204B"/>
    <w:rsid w:val="00ED3EAA"/>
    <w:rsid w:val="00ED5D99"/>
    <w:rsid w:val="00EE2A71"/>
    <w:rsid w:val="00EE5DEE"/>
    <w:rsid w:val="00EE7C1A"/>
    <w:rsid w:val="00EF2BA8"/>
    <w:rsid w:val="00EF62AC"/>
    <w:rsid w:val="00F1180E"/>
    <w:rsid w:val="00F12CC4"/>
    <w:rsid w:val="00F16D86"/>
    <w:rsid w:val="00F22570"/>
    <w:rsid w:val="00F243C1"/>
    <w:rsid w:val="00F26E58"/>
    <w:rsid w:val="00F325E8"/>
    <w:rsid w:val="00F35A84"/>
    <w:rsid w:val="00F362E0"/>
    <w:rsid w:val="00F36FC9"/>
    <w:rsid w:val="00F45482"/>
    <w:rsid w:val="00F47D62"/>
    <w:rsid w:val="00F83516"/>
    <w:rsid w:val="00F839E9"/>
    <w:rsid w:val="00FA7409"/>
    <w:rsid w:val="00FA7AB9"/>
    <w:rsid w:val="00FB39C4"/>
    <w:rsid w:val="00FB58D2"/>
    <w:rsid w:val="00FB61E3"/>
    <w:rsid w:val="00FB67DF"/>
    <w:rsid w:val="00FC08F3"/>
    <w:rsid w:val="00FC2B8A"/>
    <w:rsid w:val="00FC2BDA"/>
    <w:rsid w:val="00FC4CEF"/>
    <w:rsid w:val="00FC5915"/>
    <w:rsid w:val="00FE0DB2"/>
    <w:rsid w:val="00FF3683"/>
    <w:rsid w:val="00FF489D"/>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13"/>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5B43CD"/>
    <w:pPr>
      <w:keepNext/>
      <w:keepLines/>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3CD"/>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237FB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ulation@space.gov.au" TargetMode="External"/><Relationship Id="rId18" Type="http://schemas.openxmlformats.org/officeDocument/2006/relationships/hyperlink" Target="https://www.industry.gov.au/australian-space-agency/regulating-australian-space-activities/conducting-australian-space-activ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au/Details/F2019L01119" TargetMode="External"/><Relationship Id="rId17" Type="http://schemas.openxmlformats.org/officeDocument/2006/relationships/hyperlink" Target="https://www.legislation.gov.au/Details/F2019L0112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Details/F2019L011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Details/C2021C00394" TargetMode="External"/><Relationship Id="rId23" Type="http://schemas.openxmlformats.org/officeDocument/2006/relationships/hyperlink" Target="mailto:regulation@space.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space.gov.au" TargetMode="External"/><Relationship Id="rId22" Type="http://schemas.openxmlformats.org/officeDocument/2006/relationships/hyperlink" Target="mailto:regulation@spa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0217655EA9C942619FFC12A0C35B0D45"/>
        <w:category>
          <w:name w:val="General"/>
          <w:gallery w:val="placeholder"/>
        </w:category>
        <w:types>
          <w:type w:val="bbPlcHdr"/>
        </w:types>
        <w:behaviors>
          <w:behavior w:val="content"/>
        </w:behaviors>
        <w:guid w:val="{308D5D08-1641-4058-BC39-0A2F08FF1BC3}"/>
      </w:docPartPr>
      <w:docPartBody>
        <w:p w:rsidR="00580394" w:rsidRDefault="001E6195" w:rsidP="001E6195">
          <w:pPr>
            <w:pStyle w:val="0217655EA9C942619FFC12A0C35B0D45"/>
          </w:pPr>
          <w:r w:rsidRPr="00BC1A60">
            <w:rPr>
              <w:rStyle w:val="PlaceholderText"/>
            </w:rPr>
            <w:t>Click here to enter text.</w:t>
          </w:r>
        </w:p>
      </w:docPartBody>
    </w:docPart>
    <w:docPart>
      <w:docPartPr>
        <w:name w:val="90C5D0D50382411D8123D807633A51F9"/>
        <w:category>
          <w:name w:val="General"/>
          <w:gallery w:val="placeholder"/>
        </w:category>
        <w:types>
          <w:type w:val="bbPlcHdr"/>
        </w:types>
        <w:behaviors>
          <w:behavior w:val="content"/>
        </w:behaviors>
        <w:guid w:val="{74EF12F4-E325-4C9D-9A38-3C4EB7C15C0E}"/>
      </w:docPartPr>
      <w:docPartBody>
        <w:p w:rsidR="00023F69" w:rsidRDefault="00580394" w:rsidP="00580394">
          <w:pPr>
            <w:pStyle w:val="90C5D0D50382411D8123D807633A51F9"/>
          </w:pPr>
          <w:r w:rsidRPr="00824EC7">
            <w:rPr>
              <w:rStyle w:val="PlaceholderText"/>
            </w:rPr>
            <w:t>Click here to enter text.</w:t>
          </w:r>
        </w:p>
      </w:docPartBody>
    </w:docPart>
    <w:docPart>
      <w:docPartPr>
        <w:name w:val="A12490C781BF41F3869E3FFDEA02645C"/>
        <w:category>
          <w:name w:val="General"/>
          <w:gallery w:val="placeholder"/>
        </w:category>
        <w:types>
          <w:type w:val="bbPlcHdr"/>
        </w:types>
        <w:behaviors>
          <w:behavior w:val="content"/>
        </w:behaviors>
        <w:guid w:val="{01E119C3-812E-43FE-8E99-729BC8E5F6E5}"/>
      </w:docPartPr>
      <w:docPartBody>
        <w:p w:rsidR="00023F69" w:rsidRDefault="00580394" w:rsidP="00580394">
          <w:pPr>
            <w:pStyle w:val="A12490C781BF41F3869E3FFDEA02645C"/>
          </w:pPr>
          <w:r w:rsidRPr="00824EC7">
            <w:rPr>
              <w:rStyle w:val="PlaceholderText"/>
            </w:rPr>
            <w:t>Click here to enter text.</w:t>
          </w:r>
        </w:p>
      </w:docPartBody>
    </w:docPart>
    <w:docPart>
      <w:docPartPr>
        <w:name w:val="1432035B314844178F818AD7758015FD"/>
        <w:category>
          <w:name w:val="General"/>
          <w:gallery w:val="placeholder"/>
        </w:category>
        <w:types>
          <w:type w:val="bbPlcHdr"/>
        </w:types>
        <w:behaviors>
          <w:behavior w:val="content"/>
        </w:behaviors>
        <w:guid w:val="{3A7B0F43-ABE1-491B-9C35-A21F8D96E0BA}"/>
      </w:docPartPr>
      <w:docPartBody>
        <w:p w:rsidR="00023F69" w:rsidRDefault="00580394" w:rsidP="00580394">
          <w:pPr>
            <w:pStyle w:val="1432035B314844178F818AD7758015FD"/>
          </w:pPr>
          <w:r w:rsidRPr="00824EC7">
            <w:rPr>
              <w:rStyle w:val="PlaceholderText"/>
            </w:rPr>
            <w:t>Click here to enter text.</w:t>
          </w:r>
        </w:p>
      </w:docPartBody>
    </w:docPart>
    <w:docPart>
      <w:docPartPr>
        <w:name w:val="6E3FE9926BA24AC78ED3419C15D21839"/>
        <w:category>
          <w:name w:val="General"/>
          <w:gallery w:val="placeholder"/>
        </w:category>
        <w:types>
          <w:type w:val="bbPlcHdr"/>
        </w:types>
        <w:behaviors>
          <w:behavior w:val="content"/>
        </w:behaviors>
        <w:guid w:val="{58DB6045-1A27-4A9F-819A-89F4BF3AF13B}"/>
      </w:docPartPr>
      <w:docPartBody>
        <w:p w:rsidR="00023F69" w:rsidRDefault="00580394" w:rsidP="00580394">
          <w:pPr>
            <w:pStyle w:val="6E3FE9926BA24AC78ED3419C15D21839"/>
          </w:pPr>
          <w:r w:rsidRPr="00824EC7">
            <w:rPr>
              <w:rStyle w:val="PlaceholderText"/>
            </w:rPr>
            <w:t>Click here to enter text.</w:t>
          </w:r>
        </w:p>
      </w:docPartBody>
    </w:docPart>
    <w:docPart>
      <w:docPartPr>
        <w:name w:val="BAB86F833C4848DA9E204CB88CB56CA4"/>
        <w:category>
          <w:name w:val="General"/>
          <w:gallery w:val="placeholder"/>
        </w:category>
        <w:types>
          <w:type w:val="bbPlcHdr"/>
        </w:types>
        <w:behaviors>
          <w:behavior w:val="content"/>
        </w:behaviors>
        <w:guid w:val="{D3744854-342D-4E4E-BFAA-A63CD88D60F1}"/>
      </w:docPartPr>
      <w:docPartBody>
        <w:p w:rsidR="00023F69" w:rsidRDefault="00580394" w:rsidP="00580394">
          <w:pPr>
            <w:pStyle w:val="BAB86F833C4848DA9E204CB88CB56CA4"/>
          </w:pPr>
          <w:r w:rsidRPr="00824EC7">
            <w:rPr>
              <w:rStyle w:val="PlaceholderText"/>
            </w:rPr>
            <w:t>Click here to enter text.</w:t>
          </w:r>
        </w:p>
      </w:docPartBody>
    </w:docPart>
    <w:docPart>
      <w:docPartPr>
        <w:name w:val="9A65196AD43B423DBE2F0F00772A6210"/>
        <w:category>
          <w:name w:val="General"/>
          <w:gallery w:val="placeholder"/>
        </w:category>
        <w:types>
          <w:type w:val="bbPlcHdr"/>
        </w:types>
        <w:behaviors>
          <w:behavior w:val="content"/>
        </w:behaviors>
        <w:guid w:val="{71F69377-0680-4DD4-9E8D-052F356E8568}"/>
      </w:docPartPr>
      <w:docPartBody>
        <w:p w:rsidR="00023F69" w:rsidRDefault="00580394" w:rsidP="00580394">
          <w:pPr>
            <w:pStyle w:val="9A65196AD43B423DBE2F0F00772A6210"/>
          </w:pPr>
          <w:r w:rsidRPr="00824EC7">
            <w:rPr>
              <w:rStyle w:val="PlaceholderText"/>
            </w:rPr>
            <w:t>Click here to enter text.</w:t>
          </w:r>
        </w:p>
      </w:docPartBody>
    </w:docPart>
    <w:docPart>
      <w:docPartPr>
        <w:name w:val="03FD19D645E443E6BCB7410A106FE2BE"/>
        <w:category>
          <w:name w:val="General"/>
          <w:gallery w:val="placeholder"/>
        </w:category>
        <w:types>
          <w:type w:val="bbPlcHdr"/>
        </w:types>
        <w:behaviors>
          <w:behavior w:val="content"/>
        </w:behaviors>
        <w:guid w:val="{5C869389-31E8-4E89-884D-FEFB623DFA2C}"/>
      </w:docPartPr>
      <w:docPartBody>
        <w:p w:rsidR="00023F69" w:rsidRDefault="00580394" w:rsidP="00580394">
          <w:pPr>
            <w:pStyle w:val="03FD19D645E443E6BCB7410A106FE2BE"/>
          </w:pPr>
          <w:r w:rsidRPr="00824EC7">
            <w:rPr>
              <w:rStyle w:val="PlaceholderText"/>
            </w:rPr>
            <w:t>Click here to enter text.</w:t>
          </w:r>
        </w:p>
      </w:docPartBody>
    </w:docPart>
    <w:docPart>
      <w:docPartPr>
        <w:name w:val="BE58F3AABF5149C495CC86F818EB55DB"/>
        <w:category>
          <w:name w:val="General"/>
          <w:gallery w:val="placeholder"/>
        </w:category>
        <w:types>
          <w:type w:val="bbPlcHdr"/>
        </w:types>
        <w:behaviors>
          <w:behavior w:val="content"/>
        </w:behaviors>
        <w:guid w:val="{9C940E28-3DD8-4761-A19C-75ABA4C85FD4}"/>
      </w:docPartPr>
      <w:docPartBody>
        <w:p w:rsidR="00023F69" w:rsidRDefault="00580394" w:rsidP="00580394">
          <w:pPr>
            <w:pStyle w:val="BE58F3AABF5149C495CC86F818EB55DB"/>
          </w:pPr>
          <w:r w:rsidRPr="00824EC7">
            <w:rPr>
              <w:rStyle w:val="PlaceholderText"/>
            </w:rPr>
            <w:t>Click here to enter text.</w:t>
          </w:r>
        </w:p>
      </w:docPartBody>
    </w:docPart>
    <w:docPart>
      <w:docPartPr>
        <w:name w:val="1D93DC0A66EA4425B26C692268DE7833"/>
        <w:category>
          <w:name w:val="General"/>
          <w:gallery w:val="placeholder"/>
        </w:category>
        <w:types>
          <w:type w:val="bbPlcHdr"/>
        </w:types>
        <w:behaviors>
          <w:behavior w:val="content"/>
        </w:behaviors>
        <w:guid w:val="{7B02F8E7-7672-4405-97A2-3BEF7DAFC764}"/>
      </w:docPartPr>
      <w:docPartBody>
        <w:p w:rsidR="00023F69" w:rsidRDefault="00580394" w:rsidP="00580394">
          <w:pPr>
            <w:pStyle w:val="1D93DC0A66EA4425B26C692268DE7833"/>
          </w:pPr>
          <w:r w:rsidRPr="00824EC7">
            <w:rPr>
              <w:rStyle w:val="PlaceholderText"/>
            </w:rPr>
            <w:t>Click here to enter text.</w:t>
          </w:r>
        </w:p>
      </w:docPartBody>
    </w:docPart>
    <w:docPart>
      <w:docPartPr>
        <w:name w:val="2B8358621ADC4540A3A92C684F7C785A"/>
        <w:category>
          <w:name w:val="General"/>
          <w:gallery w:val="placeholder"/>
        </w:category>
        <w:types>
          <w:type w:val="bbPlcHdr"/>
        </w:types>
        <w:behaviors>
          <w:behavior w:val="content"/>
        </w:behaviors>
        <w:guid w:val="{02EF6A23-8544-48AE-8737-1DCE7ACBCA39}"/>
      </w:docPartPr>
      <w:docPartBody>
        <w:p w:rsidR="00023F69" w:rsidRDefault="00580394" w:rsidP="00580394">
          <w:pPr>
            <w:pStyle w:val="2B8358621ADC4540A3A92C684F7C785A"/>
          </w:pPr>
          <w:r w:rsidRPr="00824EC7">
            <w:rPr>
              <w:rStyle w:val="PlaceholderText"/>
            </w:rPr>
            <w:t>Click here to enter text.</w:t>
          </w:r>
        </w:p>
      </w:docPartBody>
    </w:docPart>
    <w:docPart>
      <w:docPartPr>
        <w:name w:val="A620113236164655BC07E365392E6725"/>
        <w:category>
          <w:name w:val="General"/>
          <w:gallery w:val="placeholder"/>
        </w:category>
        <w:types>
          <w:type w:val="bbPlcHdr"/>
        </w:types>
        <w:behaviors>
          <w:behavior w:val="content"/>
        </w:behaviors>
        <w:guid w:val="{982C6C93-6174-469E-A1C0-92199A6A18CE}"/>
      </w:docPartPr>
      <w:docPartBody>
        <w:p w:rsidR="00023F69" w:rsidRDefault="00580394" w:rsidP="00580394">
          <w:pPr>
            <w:pStyle w:val="A620113236164655BC07E365392E6725"/>
          </w:pPr>
          <w:r w:rsidRPr="00824EC7">
            <w:rPr>
              <w:rStyle w:val="PlaceholderText"/>
            </w:rPr>
            <w:t>Click here to enter text.</w:t>
          </w:r>
        </w:p>
      </w:docPartBody>
    </w:docPart>
    <w:docPart>
      <w:docPartPr>
        <w:name w:val="873FF6BDC81848448A2839CCA97FBEA9"/>
        <w:category>
          <w:name w:val="General"/>
          <w:gallery w:val="placeholder"/>
        </w:category>
        <w:types>
          <w:type w:val="bbPlcHdr"/>
        </w:types>
        <w:behaviors>
          <w:behavior w:val="content"/>
        </w:behaviors>
        <w:guid w:val="{A33B6F4A-5C33-4037-8942-26675064D4A2}"/>
      </w:docPartPr>
      <w:docPartBody>
        <w:p w:rsidR="00023F69" w:rsidRDefault="00580394" w:rsidP="00580394">
          <w:pPr>
            <w:pStyle w:val="873FF6BDC81848448A2839CCA97FBEA9"/>
          </w:pPr>
          <w:r w:rsidRPr="00824EC7">
            <w:rPr>
              <w:rStyle w:val="PlaceholderText"/>
            </w:rPr>
            <w:t>Click here to enter text.</w:t>
          </w:r>
        </w:p>
      </w:docPartBody>
    </w:docPart>
    <w:docPart>
      <w:docPartPr>
        <w:name w:val="B7DD811C37E44203B24A543372248A25"/>
        <w:category>
          <w:name w:val="General"/>
          <w:gallery w:val="placeholder"/>
        </w:category>
        <w:types>
          <w:type w:val="bbPlcHdr"/>
        </w:types>
        <w:behaviors>
          <w:behavior w:val="content"/>
        </w:behaviors>
        <w:guid w:val="{27B51B0B-67FF-4532-B45D-A37EE25CD614}"/>
      </w:docPartPr>
      <w:docPartBody>
        <w:p w:rsidR="004321D4" w:rsidRDefault="00023F69" w:rsidP="00023F69">
          <w:pPr>
            <w:pStyle w:val="B7DD811C37E44203B24A543372248A25"/>
          </w:pPr>
          <w:r w:rsidRPr="00BC1A60">
            <w:rPr>
              <w:rStyle w:val="PlaceholderText"/>
            </w:rPr>
            <w:t>Click here to enter text.</w:t>
          </w:r>
        </w:p>
      </w:docPartBody>
    </w:docPart>
    <w:docPart>
      <w:docPartPr>
        <w:name w:val="E3868BAFB7584351B88C19F23A36E796"/>
        <w:category>
          <w:name w:val="General"/>
          <w:gallery w:val="placeholder"/>
        </w:category>
        <w:types>
          <w:type w:val="bbPlcHdr"/>
        </w:types>
        <w:behaviors>
          <w:behavior w:val="content"/>
        </w:behaviors>
        <w:guid w:val="{FB97A04F-D2C4-4458-BBFE-B4B633318A5D}"/>
      </w:docPartPr>
      <w:docPartBody>
        <w:p w:rsidR="004321D4" w:rsidRDefault="00023F69" w:rsidP="00023F69">
          <w:pPr>
            <w:pStyle w:val="E3868BAFB7584351B88C19F23A36E796"/>
          </w:pPr>
          <w:r w:rsidRPr="00BC1A60">
            <w:rPr>
              <w:rStyle w:val="PlaceholderText"/>
            </w:rPr>
            <w:t>Click here to enter text.</w:t>
          </w:r>
        </w:p>
      </w:docPartBody>
    </w:docPart>
    <w:docPart>
      <w:docPartPr>
        <w:name w:val="DC1051DC82E24C87A4A4ED9E846118E4"/>
        <w:category>
          <w:name w:val="General"/>
          <w:gallery w:val="placeholder"/>
        </w:category>
        <w:types>
          <w:type w:val="bbPlcHdr"/>
        </w:types>
        <w:behaviors>
          <w:behavior w:val="content"/>
        </w:behaviors>
        <w:guid w:val="{DD2E61EF-807E-4AF3-A5E2-9CA0883563F4}"/>
      </w:docPartPr>
      <w:docPartBody>
        <w:p w:rsidR="004321D4" w:rsidRDefault="00023F69" w:rsidP="00023F69">
          <w:pPr>
            <w:pStyle w:val="DC1051DC82E24C87A4A4ED9E846118E4"/>
          </w:pPr>
          <w:r w:rsidRPr="00BC1A60">
            <w:rPr>
              <w:rStyle w:val="PlaceholderText"/>
            </w:rPr>
            <w:t>Click here to enter text.</w:t>
          </w:r>
        </w:p>
      </w:docPartBody>
    </w:docPart>
    <w:docPart>
      <w:docPartPr>
        <w:name w:val="6B5D47C5EDC44EF3BE7A933D5DEDD869"/>
        <w:category>
          <w:name w:val="General"/>
          <w:gallery w:val="placeholder"/>
        </w:category>
        <w:types>
          <w:type w:val="bbPlcHdr"/>
        </w:types>
        <w:behaviors>
          <w:behavior w:val="content"/>
        </w:behaviors>
        <w:guid w:val="{C6A08710-CABE-4558-A6D3-4A7FDD788AC7}"/>
      </w:docPartPr>
      <w:docPartBody>
        <w:p w:rsidR="004321D4" w:rsidRDefault="00023F69" w:rsidP="00023F69">
          <w:pPr>
            <w:pStyle w:val="6B5D47C5EDC44EF3BE7A933D5DEDD869"/>
          </w:pPr>
          <w:r w:rsidRPr="00BC1A60">
            <w:rPr>
              <w:rStyle w:val="PlaceholderText"/>
            </w:rPr>
            <w:t>Click here to enter text.</w:t>
          </w:r>
        </w:p>
      </w:docPartBody>
    </w:docPart>
    <w:docPart>
      <w:docPartPr>
        <w:name w:val="5F9C6EEFB75E4D33A9515B61FB4F9451"/>
        <w:category>
          <w:name w:val="General"/>
          <w:gallery w:val="placeholder"/>
        </w:category>
        <w:types>
          <w:type w:val="bbPlcHdr"/>
        </w:types>
        <w:behaviors>
          <w:behavior w:val="content"/>
        </w:behaviors>
        <w:guid w:val="{01550C0B-75EA-4B71-9420-9FA1A98B8313}"/>
      </w:docPartPr>
      <w:docPartBody>
        <w:p w:rsidR="004321D4" w:rsidRDefault="00023F69" w:rsidP="00023F69">
          <w:pPr>
            <w:pStyle w:val="5F9C6EEFB75E4D33A9515B61FB4F9451"/>
          </w:pPr>
          <w:r w:rsidRPr="00BC1A60">
            <w:rPr>
              <w:rStyle w:val="PlaceholderText"/>
            </w:rPr>
            <w:t>Click here to enter text.</w:t>
          </w:r>
        </w:p>
      </w:docPartBody>
    </w:docPart>
    <w:docPart>
      <w:docPartPr>
        <w:name w:val="64CB99A318B545FB983A5193038C6D8F"/>
        <w:category>
          <w:name w:val="General"/>
          <w:gallery w:val="placeholder"/>
        </w:category>
        <w:types>
          <w:type w:val="bbPlcHdr"/>
        </w:types>
        <w:behaviors>
          <w:behavior w:val="content"/>
        </w:behaviors>
        <w:guid w:val="{C086F6EB-71E4-4806-BC1A-A425891D2B9D}"/>
      </w:docPartPr>
      <w:docPartBody>
        <w:p w:rsidR="004321D4" w:rsidRDefault="00023F69" w:rsidP="00023F69">
          <w:pPr>
            <w:pStyle w:val="64CB99A318B545FB983A5193038C6D8F"/>
          </w:pPr>
          <w:r w:rsidRPr="00BC1A60">
            <w:rPr>
              <w:rStyle w:val="PlaceholderText"/>
            </w:rPr>
            <w:t>Click here to enter text.</w:t>
          </w:r>
        </w:p>
      </w:docPartBody>
    </w:docPart>
    <w:docPart>
      <w:docPartPr>
        <w:name w:val="C44AE1C4807F47EEA1E471669173FFA5"/>
        <w:category>
          <w:name w:val="General"/>
          <w:gallery w:val="placeholder"/>
        </w:category>
        <w:types>
          <w:type w:val="bbPlcHdr"/>
        </w:types>
        <w:behaviors>
          <w:behavior w:val="content"/>
        </w:behaviors>
        <w:guid w:val="{F7881F6F-32C9-4E03-A65E-607B57C62E62}"/>
      </w:docPartPr>
      <w:docPartBody>
        <w:p w:rsidR="004321D4" w:rsidRDefault="00023F69" w:rsidP="00023F69">
          <w:pPr>
            <w:pStyle w:val="C44AE1C4807F47EEA1E471669173FFA5"/>
          </w:pPr>
          <w:r w:rsidRPr="00BC1A60">
            <w:rPr>
              <w:rStyle w:val="PlaceholderText"/>
            </w:rPr>
            <w:t>Click here to enter text.</w:t>
          </w:r>
        </w:p>
      </w:docPartBody>
    </w:docPart>
    <w:docPart>
      <w:docPartPr>
        <w:name w:val="2A297903AE40410AA88AAB86A0E9FFC5"/>
        <w:category>
          <w:name w:val="General"/>
          <w:gallery w:val="placeholder"/>
        </w:category>
        <w:types>
          <w:type w:val="bbPlcHdr"/>
        </w:types>
        <w:behaviors>
          <w:behavior w:val="content"/>
        </w:behaviors>
        <w:guid w:val="{152A1373-FCF6-4674-8E27-B5D710816150}"/>
      </w:docPartPr>
      <w:docPartBody>
        <w:p w:rsidR="00DE3C17" w:rsidRDefault="00376F79" w:rsidP="00376F79">
          <w:pPr>
            <w:pStyle w:val="2A297903AE40410AA88AAB86A0E9FFC5"/>
          </w:pPr>
          <w:r w:rsidRPr="00824EC7">
            <w:rPr>
              <w:rStyle w:val="PlaceholderText"/>
            </w:rPr>
            <w:t>Click here to enter text.</w:t>
          </w:r>
        </w:p>
      </w:docPartBody>
    </w:docPart>
    <w:docPart>
      <w:docPartPr>
        <w:name w:val="ABFCA78528B74F9ABFD23AFDA2B1EA62"/>
        <w:category>
          <w:name w:val="General"/>
          <w:gallery w:val="placeholder"/>
        </w:category>
        <w:types>
          <w:type w:val="bbPlcHdr"/>
        </w:types>
        <w:behaviors>
          <w:behavior w:val="content"/>
        </w:behaviors>
        <w:guid w:val="{943F6654-90FA-4E2D-A06A-8CDEEE1BB36F}"/>
      </w:docPartPr>
      <w:docPartBody>
        <w:p w:rsidR="00DE3C17" w:rsidRDefault="00376F79" w:rsidP="00376F79">
          <w:pPr>
            <w:pStyle w:val="ABFCA78528B74F9ABFD23AFDA2B1EA62"/>
          </w:pPr>
          <w:r w:rsidRPr="00824EC7">
            <w:rPr>
              <w:rStyle w:val="PlaceholderText"/>
            </w:rPr>
            <w:t>Click here to enter text.</w:t>
          </w:r>
        </w:p>
      </w:docPartBody>
    </w:docPart>
    <w:docPart>
      <w:docPartPr>
        <w:name w:val="5A9BE0D3675E418B9BB3523C611EC47B"/>
        <w:category>
          <w:name w:val="General"/>
          <w:gallery w:val="placeholder"/>
        </w:category>
        <w:types>
          <w:type w:val="bbPlcHdr"/>
        </w:types>
        <w:behaviors>
          <w:behavior w:val="content"/>
        </w:behaviors>
        <w:guid w:val="{E568D9EF-0DBE-4FC4-8D34-780A3A7436F5}"/>
      </w:docPartPr>
      <w:docPartBody>
        <w:p w:rsidR="00DE3C17" w:rsidRDefault="00376F79" w:rsidP="00376F79">
          <w:pPr>
            <w:pStyle w:val="5A9BE0D3675E418B9BB3523C611EC47B"/>
          </w:pPr>
          <w:r w:rsidRPr="00824EC7">
            <w:rPr>
              <w:rStyle w:val="PlaceholderText"/>
            </w:rPr>
            <w:t>Click here to enter text.</w:t>
          </w:r>
        </w:p>
      </w:docPartBody>
    </w:docPart>
    <w:docPart>
      <w:docPartPr>
        <w:name w:val="682873877FD446DC9ED7ACC76483693C"/>
        <w:category>
          <w:name w:val="General"/>
          <w:gallery w:val="placeholder"/>
        </w:category>
        <w:types>
          <w:type w:val="bbPlcHdr"/>
        </w:types>
        <w:behaviors>
          <w:behavior w:val="content"/>
        </w:behaviors>
        <w:guid w:val="{25AA5BE0-1770-40FE-AFFA-5EF6B4A4AB29}"/>
      </w:docPartPr>
      <w:docPartBody>
        <w:p w:rsidR="006777CE" w:rsidRDefault="006777CE" w:rsidP="006777CE">
          <w:pPr>
            <w:pStyle w:val="682873877FD446DC9ED7ACC76483693C"/>
          </w:pPr>
          <w:r w:rsidRPr="00BC1A60">
            <w:rPr>
              <w:rStyle w:val="PlaceholderText"/>
            </w:rPr>
            <w:t>Click here to enter text.</w:t>
          </w:r>
        </w:p>
      </w:docPartBody>
    </w:docPart>
    <w:docPart>
      <w:docPartPr>
        <w:name w:val="6799B04544344E339AB4BF15689BD016"/>
        <w:category>
          <w:name w:val="General"/>
          <w:gallery w:val="placeholder"/>
        </w:category>
        <w:types>
          <w:type w:val="bbPlcHdr"/>
        </w:types>
        <w:behaviors>
          <w:behavior w:val="content"/>
        </w:behaviors>
        <w:guid w:val="{2D3F1654-08AF-4710-A551-554B284738CE}"/>
      </w:docPartPr>
      <w:docPartBody>
        <w:p w:rsidR="006777CE" w:rsidRDefault="006777CE" w:rsidP="006777CE">
          <w:pPr>
            <w:pStyle w:val="6799B04544344E339AB4BF15689BD016"/>
          </w:pPr>
          <w:r w:rsidRPr="00BC1A60">
            <w:rPr>
              <w:rStyle w:val="PlaceholderText"/>
            </w:rPr>
            <w:t>Click here to enter text.</w:t>
          </w:r>
        </w:p>
      </w:docPartBody>
    </w:docPart>
    <w:docPart>
      <w:docPartPr>
        <w:name w:val="100FCE883786489C9363F4E5C19BA343"/>
        <w:category>
          <w:name w:val="General"/>
          <w:gallery w:val="placeholder"/>
        </w:category>
        <w:types>
          <w:type w:val="bbPlcHdr"/>
        </w:types>
        <w:behaviors>
          <w:behavior w:val="content"/>
        </w:behaviors>
        <w:guid w:val="{09EBDE99-DC13-4AEF-AF8A-151FE1ED9E90}"/>
      </w:docPartPr>
      <w:docPartBody>
        <w:p w:rsidR="006777CE" w:rsidRDefault="006777CE" w:rsidP="006777CE">
          <w:pPr>
            <w:pStyle w:val="100FCE883786489C9363F4E5C19BA343"/>
          </w:pPr>
          <w:r w:rsidRPr="00BC1A60">
            <w:rPr>
              <w:rStyle w:val="PlaceholderText"/>
            </w:rPr>
            <w:t>Click here to enter text.</w:t>
          </w:r>
        </w:p>
      </w:docPartBody>
    </w:docPart>
    <w:docPart>
      <w:docPartPr>
        <w:name w:val="B9575574905D4734B6C325AE081921E4"/>
        <w:category>
          <w:name w:val="General"/>
          <w:gallery w:val="placeholder"/>
        </w:category>
        <w:types>
          <w:type w:val="bbPlcHdr"/>
        </w:types>
        <w:behaviors>
          <w:behavior w:val="content"/>
        </w:behaviors>
        <w:guid w:val="{63A9410A-07B1-4E95-83EF-288C4D1A22F7}"/>
      </w:docPartPr>
      <w:docPartBody>
        <w:p w:rsidR="006777CE" w:rsidRDefault="006777CE" w:rsidP="006777CE">
          <w:pPr>
            <w:pStyle w:val="B9575574905D4734B6C325AE081921E4"/>
          </w:pPr>
          <w:r w:rsidRPr="00BC1A60">
            <w:rPr>
              <w:rStyle w:val="PlaceholderText"/>
            </w:rPr>
            <w:t>Click here to enter text.</w:t>
          </w:r>
        </w:p>
      </w:docPartBody>
    </w:docPart>
    <w:docPart>
      <w:docPartPr>
        <w:name w:val="ED36EBC21FC74E0284F1B06C205F8921"/>
        <w:category>
          <w:name w:val="General"/>
          <w:gallery w:val="placeholder"/>
        </w:category>
        <w:types>
          <w:type w:val="bbPlcHdr"/>
        </w:types>
        <w:behaviors>
          <w:behavior w:val="content"/>
        </w:behaviors>
        <w:guid w:val="{96DA9FC1-059F-4428-A65A-B0D24EC909CD}"/>
      </w:docPartPr>
      <w:docPartBody>
        <w:p w:rsidR="006777CE" w:rsidRDefault="006777CE" w:rsidP="006777CE">
          <w:pPr>
            <w:pStyle w:val="ED36EBC21FC74E0284F1B06C205F8921"/>
          </w:pPr>
          <w:r w:rsidRPr="00824EC7">
            <w:rPr>
              <w:rStyle w:val="PlaceholderText"/>
            </w:rPr>
            <w:t>Click here to enter text.</w:t>
          </w:r>
        </w:p>
      </w:docPartBody>
    </w:docPart>
    <w:docPart>
      <w:docPartPr>
        <w:name w:val="4CDC28B0C6D7493C8BD6AC3D222465DF"/>
        <w:category>
          <w:name w:val="General"/>
          <w:gallery w:val="placeholder"/>
        </w:category>
        <w:types>
          <w:type w:val="bbPlcHdr"/>
        </w:types>
        <w:behaviors>
          <w:behavior w:val="content"/>
        </w:behaviors>
        <w:guid w:val="{8F30ACE7-3799-44D0-88A3-13BC15DB8425}"/>
      </w:docPartPr>
      <w:docPartBody>
        <w:p w:rsidR="00BC5840" w:rsidRDefault="006777CE" w:rsidP="006777CE">
          <w:pPr>
            <w:pStyle w:val="4CDC28B0C6D7493C8BD6AC3D222465DF"/>
          </w:pPr>
          <w:r w:rsidRPr="00824EC7">
            <w:rPr>
              <w:rStyle w:val="PlaceholderText"/>
            </w:rPr>
            <w:t>Click here to enter text.</w:t>
          </w:r>
        </w:p>
      </w:docPartBody>
    </w:docPart>
    <w:docPart>
      <w:docPartPr>
        <w:name w:val="833E0BF841C8418EBAFE673C5596B159"/>
        <w:category>
          <w:name w:val="General"/>
          <w:gallery w:val="placeholder"/>
        </w:category>
        <w:types>
          <w:type w:val="bbPlcHdr"/>
        </w:types>
        <w:behaviors>
          <w:behavior w:val="content"/>
        </w:behaviors>
        <w:guid w:val="{D8FE262C-8DBB-4E7E-A7D1-0A70303C1411}"/>
      </w:docPartPr>
      <w:docPartBody>
        <w:p w:rsidR="00397A1D" w:rsidRDefault="00BB6751" w:rsidP="00BB6751">
          <w:pPr>
            <w:pStyle w:val="833E0BF841C8418EBAFE673C5596B159"/>
          </w:pPr>
          <w:r w:rsidRPr="00824EC7">
            <w:rPr>
              <w:rStyle w:val="PlaceholderText"/>
            </w:rPr>
            <w:t>Click here to enter text.</w:t>
          </w:r>
        </w:p>
      </w:docPartBody>
    </w:docPart>
    <w:docPart>
      <w:docPartPr>
        <w:name w:val="6B0A032BBF86480EA41E26E4BBC749C3"/>
        <w:category>
          <w:name w:val="General"/>
          <w:gallery w:val="placeholder"/>
        </w:category>
        <w:types>
          <w:type w:val="bbPlcHdr"/>
        </w:types>
        <w:behaviors>
          <w:behavior w:val="content"/>
        </w:behaviors>
        <w:guid w:val="{6EBAEEE7-2CB3-48BB-B596-9C1F4D074509}"/>
      </w:docPartPr>
      <w:docPartBody>
        <w:p w:rsidR="00397A1D" w:rsidRDefault="00BB6751" w:rsidP="00BB6751">
          <w:pPr>
            <w:pStyle w:val="6B0A032BBF86480EA41E26E4BBC749C3"/>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90847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023F69"/>
    <w:rsid w:val="001E6195"/>
    <w:rsid w:val="00376F79"/>
    <w:rsid w:val="00397A1D"/>
    <w:rsid w:val="004321D4"/>
    <w:rsid w:val="00567DC7"/>
    <w:rsid w:val="00580394"/>
    <w:rsid w:val="006777CE"/>
    <w:rsid w:val="00BB6751"/>
    <w:rsid w:val="00BC5840"/>
    <w:rsid w:val="00DE3C17"/>
    <w:rsid w:val="00ED6EF5"/>
    <w:rsid w:val="00FD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751"/>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C744C883F92148A4B4429D177F42F499">
    <w:name w:val="C744C883F92148A4B4429D177F42F499"/>
    <w:rsid w:val="00567DC7"/>
    <w:pPr>
      <w:tabs>
        <w:tab w:val="num" w:pos="720"/>
      </w:tabs>
      <w:spacing w:before="60" w:after="60" w:line="280" w:lineRule="atLeast"/>
      <w:ind w:left="360" w:hanging="360"/>
    </w:pPr>
    <w:rPr>
      <w:rFonts w:ascii="Arial" w:eastAsiaTheme="minorHAnsi" w:hAnsi="Arial"/>
      <w:sz w:val="20"/>
    </w:rPr>
  </w:style>
  <w:style w:type="paragraph" w:customStyle="1" w:styleId="0912EC70DB84469D871FC8AB5BF34D9F">
    <w:name w:val="0912EC70DB84469D871FC8AB5BF34D9F"/>
    <w:rsid w:val="00567DC7"/>
    <w:pPr>
      <w:tabs>
        <w:tab w:val="num" w:pos="720"/>
      </w:tabs>
      <w:spacing w:before="60" w:after="60" w:line="280" w:lineRule="atLeast"/>
      <w:ind w:left="360" w:hanging="360"/>
    </w:pPr>
    <w:rPr>
      <w:rFonts w:ascii="Arial" w:eastAsiaTheme="minorHAnsi" w:hAnsi="Arial"/>
      <w:sz w:val="20"/>
    </w:rPr>
  </w:style>
  <w:style w:type="paragraph" w:customStyle="1" w:styleId="36B52508BB374C28BA0DC70446B536AF">
    <w:name w:val="36B52508BB374C28BA0DC70446B536AF"/>
    <w:rsid w:val="00567DC7"/>
    <w:pPr>
      <w:tabs>
        <w:tab w:val="num" w:pos="720"/>
      </w:tabs>
      <w:spacing w:before="60" w:after="60" w:line="280" w:lineRule="atLeast"/>
      <w:ind w:left="360" w:hanging="360"/>
    </w:pPr>
    <w:rPr>
      <w:rFonts w:ascii="Arial" w:eastAsiaTheme="minorHAnsi" w:hAnsi="Arial"/>
      <w:sz w:val="20"/>
    </w:rPr>
  </w:style>
  <w:style w:type="paragraph" w:customStyle="1" w:styleId="3FA3CD7DF2514C06B3EEFA2FA273935F">
    <w:name w:val="3FA3CD7DF2514C06B3EEFA2FA273935F"/>
    <w:rsid w:val="00567DC7"/>
    <w:pPr>
      <w:tabs>
        <w:tab w:val="num" w:pos="720"/>
      </w:tabs>
      <w:spacing w:before="60" w:after="60" w:line="280" w:lineRule="atLeast"/>
      <w:ind w:left="360" w:hanging="360"/>
    </w:pPr>
    <w:rPr>
      <w:rFonts w:ascii="Arial" w:eastAsiaTheme="minorHAnsi" w:hAnsi="Arial"/>
      <w:sz w:val="20"/>
    </w:rPr>
  </w:style>
  <w:style w:type="paragraph" w:customStyle="1" w:styleId="ED4254EBC5CB42B6A9536AED49D7B879">
    <w:name w:val="ED4254EBC5CB42B6A9536AED49D7B879"/>
    <w:rsid w:val="00567DC7"/>
    <w:pPr>
      <w:tabs>
        <w:tab w:val="num" w:pos="720"/>
      </w:tabs>
      <w:spacing w:before="60" w:after="60" w:line="280" w:lineRule="atLeast"/>
      <w:ind w:left="360" w:hanging="360"/>
    </w:pPr>
    <w:rPr>
      <w:rFonts w:ascii="Arial" w:eastAsiaTheme="minorHAnsi" w:hAnsi="Arial"/>
      <w:sz w:val="20"/>
    </w:rPr>
  </w:style>
  <w:style w:type="paragraph" w:customStyle="1" w:styleId="30D5145821E2448D91F92A1C735767CC">
    <w:name w:val="30D5145821E2448D91F92A1C735767CC"/>
    <w:rsid w:val="00567DC7"/>
    <w:pPr>
      <w:tabs>
        <w:tab w:val="num" w:pos="720"/>
      </w:tabs>
      <w:spacing w:before="60" w:after="60" w:line="280" w:lineRule="atLeast"/>
      <w:ind w:left="360" w:hanging="360"/>
    </w:pPr>
    <w:rPr>
      <w:rFonts w:ascii="Arial" w:eastAsiaTheme="minorHAnsi" w:hAnsi="Arial"/>
      <w:sz w:val="20"/>
    </w:rPr>
  </w:style>
  <w:style w:type="paragraph" w:customStyle="1" w:styleId="3BB2E86A03D447DCA51B5F434FF59D35">
    <w:name w:val="3BB2E86A03D447DCA51B5F434FF59D35"/>
    <w:rsid w:val="00567DC7"/>
    <w:pPr>
      <w:tabs>
        <w:tab w:val="num" w:pos="720"/>
      </w:tabs>
      <w:spacing w:before="60" w:after="60" w:line="280" w:lineRule="atLeast"/>
      <w:ind w:left="360" w:hanging="360"/>
    </w:pPr>
    <w:rPr>
      <w:rFonts w:ascii="Arial" w:eastAsiaTheme="minorHAnsi" w:hAnsi="Arial"/>
      <w:sz w:val="20"/>
    </w:rPr>
  </w:style>
  <w:style w:type="paragraph" w:customStyle="1" w:styleId="636E8EA52561472182A8820EC76289CA">
    <w:name w:val="636E8EA52561472182A8820EC76289CA"/>
    <w:rsid w:val="00567DC7"/>
    <w:pPr>
      <w:tabs>
        <w:tab w:val="num" w:pos="720"/>
      </w:tabs>
      <w:spacing w:before="60" w:after="60" w:line="280" w:lineRule="atLeast"/>
      <w:ind w:left="360" w:hanging="360"/>
    </w:pPr>
    <w:rPr>
      <w:rFonts w:ascii="Arial" w:eastAsiaTheme="minorHAnsi" w:hAnsi="Arial"/>
      <w:sz w:val="20"/>
    </w:rPr>
  </w:style>
  <w:style w:type="paragraph" w:customStyle="1" w:styleId="993A24E105DC48668642DD5570BF60CA">
    <w:name w:val="993A24E105DC48668642DD5570BF60CA"/>
    <w:rsid w:val="00567DC7"/>
    <w:pPr>
      <w:tabs>
        <w:tab w:val="num" w:pos="720"/>
      </w:tabs>
      <w:spacing w:before="60" w:after="60" w:line="280" w:lineRule="atLeast"/>
      <w:ind w:left="360" w:hanging="360"/>
    </w:pPr>
    <w:rPr>
      <w:rFonts w:ascii="Arial" w:eastAsiaTheme="minorHAnsi" w:hAnsi="Arial"/>
      <w:sz w:val="20"/>
    </w:rPr>
  </w:style>
  <w:style w:type="paragraph" w:customStyle="1" w:styleId="093625B30CE64F9EA3D1768AB320C1D0">
    <w:name w:val="093625B30CE64F9EA3D1768AB320C1D0"/>
    <w:rsid w:val="00567DC7"/>
    <w:pPr>
      <w:tabs>
        <w:tab w:val="num" w:pos="720"/>
      </w:tabs>
      <w:spacing w:before="60" w:after="60" w:line="280" w:lineRule="atLeast"/>
      <w:ind w:left="360" w:hanging="360"/>
    </w:pPr>
    <w:rPr>
      <w:rFonts w:ascii="Arial" w:eastAsiaTheme="minorHAnsi" w:hAnsi="Arial"/>
      <w:sz w:val="20"/>
    </w:rPr>
  </w:style>
  <w:style w:type="paragraph" w:customStyle="1" w:styleId="E4F5DB8EE4B64F12A460ABC4752D3AD7">
    <w:name w:val="E4F5DB8EE4B64F12A460ABC4752D3AD7"/>
    <w:rsid w:val="001E6195"/>
  </w:style>
  <w:style w:type="paragraph" w:customStyle="1" w:styleId="437E3B51F9D84E26BC51A9D3CFA265E3">
    <w:name w:val="437E3B51F9D84E26BC51A9D3CFA265E3"/>
    <w:rsid w:val="001E6195"/>
  </w:style>
  <w:style w:type="paragraph" w:customStyle="1" w:styleId="0217655EA9C942619FFC12A0C35B0D45">
    <w:name w:val="0217655EA9C942619FFC12A0C35B0D45"/>
    <w:rsid w:val="001E6195"/>
  </w:style>
  <w:style w:type="paragraph" w:customStyle="1" w:styleId="E4F4445CD05640D99C3B8B7AA94D3282">
    <w:name w:val="E4F4445CD05640D99C3B8B7AA94D3282"/>
    <w:rsid w:val="001E6195"/>
  </w:style>
  <w:style w:type="paragraph" w:customStyle="1" w:styleId="ECFACEA19AA34E6A8FF3A693DF103C6C">
    <w:name w:val="ECFACEA19AA34E6A8FF3A693DF103C6C"/>
    <w:rsid w:val="001E6195"/>
  </w:style>
  <w:style w:type="paragraph" w:customStyle="1" w:styleId="86236F656BCD4016BD22A00D4933CDC2">
    <w:name w:val="86236F656BCD4016BD22A00D4933CDC2"/>
    <w:rsid w:val="001E6195"/>
  </w:style>
  <w:style w:type="paragraph" w:customStyle="1" w:styleId="90AD7FE7906147098726A89018E55ACE">
    <w:name w:val="90AD7FE7906147098726A89018E55ACE"/>
    <w:rsid w:val="001E6195"/>
  </w:style>
  <w:style w:type="paragraph" w:customStyle="1" w:styleId="6483B709B322407090072EE5C586EAEB">
    <w:name w:val="6483B709B322407090072EE5C586EAEB"/>
    <w:rsid w:val="001E6195"/>
  </w:style>
  <w:style w:type="paragraph" w:customStyle="1" w:styleId="D3CBEDFA77744FE68555CF929F8680C1">
    <w:name w:val="D3CBEDFA77744FE68555CF929F8680C1"/>
    <w:rsid w:val="001E6195"/>
  </w:style>
  <w:style w:type="paragraph" w:customStyle="1" w:styleId="B6F6F17D40344FC099F77B9482A84C0A">
    <w:name w:val="B6F6F17D40344FC099F77B9482A84C0A"/>
    <w:rsid w:val="001E6195"/>
  </w:style>
  <w:style w:type="paragraph" w:customStyle="1" w:styleId="1BB557A7775449799CDC475AEE967A89">
    <w:name w:val="1BB557A7775449799CDC475AEE967A89"/>
    <w:rsid w:val="001E6195"/>
  </w:style>
  <w:style w:type="paragraph" w:customStyle="1" w:styleId="B7E011C8C6494856A4E87B34C7F33FE7">
    <w:name w:val="B7E011C8C6494856A4E87B34C7F33FE7"/>
    <w:rsid w:val="001E6195"/>
  </w:style>
  <w:style w:type="paragraph" w:customStyle="1" w:styleId="454BB10FDE7B476BB1A95B6FCDA6952A">
    <w:name w:val="454BB10FDE7B476BB1A95B6FCDA6952A"/>
    <w:rsid w:val="001E6195"/>
  </w:style>
  <w:style w:type="paragraph" w:customStyle="1" w:styleId="A73F4077BBC54069A4E98AF99BF41EFE">
    <w:name w:val="A73F4077BBC54069A4E98AF99BF41EFE"/>
    <w:rsid w:val="001E6195"/>
  </w:style>
  <w:style w:type="paragraph" w:customStyle="1" w:styleId="3DECAAB6BCC7480883D126ABE7DD6060">
    <w:name w:val="3DECAAB6BCC7480883D126ABE7DD6060"/>
    <w:rsid w:val="001E6195"/>
  </w:style>
  <w:style w:type="paragraph" w:customStyle="1" w:styleId="90C5D0D50382411D8123D807633A51F9">
    <w:name w:val="90C5D0D50382411D8123D807633A51F9"/>
    <w:rsid w:val="00580394"/>
  </w:style>
  <w:style w:type="paragraph" w:customStyle="1" w:styleId="A12490C781BF41F3869E3FFDEA02645C">
    <w:name w:val="A12490C781BF41F3869E3FFDEA02645C"/>
    <w:rsid w:val="00580394"/>
  </w:style>
  <w:style w:type="paragraph" w:customStyle="1" w:styleId="1432035B314844178F818AD7758015FD">
    <w:name w:val="1432035B314844178F818AD7758015FD"/>
    <w:rsid w:val="00580394"/>
  </w:style>
  <w:style w:type="paragraph" w:customStyle="1" w:styleId="6E3FE9926BA24AC78ED3419C15D21839">
    <w:name w:val="6E3FE9926BA24AC78ED3419C15D21839"/>
    <w:rsid w:val="00580394"/>
  </w:style>
  <w:style w:type="paragraph" w:customStyle="1" w:styleId="B4FB11EB0E9E481A9226DA902E15CF48">
    <w:name w:val="B4FB11EB0E9E481A9226DA902E15CF48"/>
    <w:rsid w:val="00580394"/>
  </w:style>
  <w:style w:type="paragraph" w:customStyle="1" w:styleId="BAB86F833C4848DA9E204CB88CB56CA4">
    <w:name w:val="BAB86F833C4848DA9E204CB88CB56CA4"/>
    <w:rsid w:val="00580394"/>
  </w:style>
  <w:style w:type="paragraph" w:customStyle="1" w:styleId="9A65196AD43B423DBE2F0F00772A6210">
    <w:name w:val="9A65196AD43B423DBE2F0F00772A6210"/>
    <w:rsid w:val="00580394"/>
  </w:style>
  <w:style w:type="paragraph" w:customStyle="1" w:styleId="03FD19D645E443E6BCB7410A106FE2BE">
    <w:name w:val="03FD19D645E443E6BCB7410A106FE2BE"/>
    <w:rsid w:val="00580394"/>
  </w:style>
  <w:style w:type="paragraph" w:customStyle="1" w:styleId="492D2FAC744645AC80E531238057C444">
    <w:name w:val="492D2FAC744645AC80E531238057C444"/>
    <w:rsid w:val="00580394"/>
  </w:style>
  <w:style w:type="paragraph" w:customStyle="1" w:styleId="D8560277BB97417BA0FDD69BDB480FD7">
    <w:name w:val="D8560277BB97417BA0FDD69BDB480FD7"/>
    <w:rsid w:val="00580394"/>
  </w:style>
  <w:style w:type="paragraph" w:customStyle="1" w:styleId="5C109C3F564241889538DB35D36B8F6F">
    <w:name w:val="5C109C3F564241889538DB35D36B8F6F"/>
    <w:rsid w:val="00580394"/>
  </w:style>
  <w:style w:type="paragraph" w:customStyle="1" w:styleId="EA4FDA4296754C5C8A7F0A5BCFD2FCDC">
    <w:name w:val="EA4FDA4296754C5C8A7F0A5BCFD2FCDC"/>
    <w:rsid w:val="00580394"/>
  </w:style>
  <w:style w:type="paragraph" w:customStyle="1" w:styleId="BE58F3AABF5149C495CC86F818EB55DB">
    <w:name w:val="BE58F3AABF5149C495CC86F818EB55DB"/>
    <w:rsid w:val="00580394"/>
  </w:style>
  <w:style w:type="paragraph" w:customStyle="1" w:styleId="03AAF8EFF04F4F7B931D7F438CC962F4">
    <w:name w:val="03AAF8EFF04F4F7B931D7F438CC962F4"/>
    <w:rsid w:val="00580394"/>
  </w:style>
  <w:style w:type="paragraph" w:customStyle="1" w:styleId="69BB7B829E02443E9F0D906E54E73384">
    <w:name w:val="69BB7B829E02443E9F0D906E54E73384"/>
    <w:rsid w:val="00580394"/>
  </w:style>
  <w:style w:type="paragraph" w:customStyle="1" w:styleId="7E765DEB3546422290FDDA2F7C56A457">
    <w:name w:val="7E765DEB3546422290FDDA2F7C56A457"/>
    <w:rsid w:val="00580394"/>
  </w:style>
  <w:style w:type="paragraph" w:customStyle="1" w:styleId="1D93DC0A66EA4425B26C692268DE7833">
    <w:name w:val="1D93DC0A66EA4425B26C692268DE7833"/>
    <w:rsid w:val="00580394"/>
  </w:style>
  <w:style w:type="paragraph" w:customStyle="1" w:styleId="2B8358621ADC4540A3A92C684F7C785A">
    <w:name w:val="2B8358621ADC4540A3A92C684F7C785A"/>
    <w:rsid w:val="00580394"/>
  </w:style>
  <w:style w:type="paragraph" w:customStyle="1" w:styleId="A620113236164655BC07E365392E6725">
    <w:name w:val="A620113236164655BC07E365392E6725"/>
    <w:rsid w:val="00580394"/>
  </w:style>
  <w:style w:type="paragraph" w:customStyle="1" w:styleId="873FF6BDC81848448A2839CCA97FBEA9">
    <w:name w:val="873FF6BDC81848448A2839CCA97FBEA9"/>
    <w:rsid w:val="00580394"/>
  </w:style>
  <w:style w:type="paragraph" w:customStyle="1" w:styleId="B7DD811C37E44203B24A543372248A25">
    <w:name w:val="B7DD811C37E44203B24A543372248A25"/>
    <w:rsid w:val="00023F69"/>
  </w:style>
  <w:style w:type="paragraph" w:customStyle="1" w:styleId="E3868BAFB7584351B88C19F23A36E796">
    <w:name w:val="E3868BAFB7584351B88C19F23A36E796"/>
    <w:rsid w:val="00023F69"/>
  </w:style>
  <w:style w:type="paragraph" w:customStyle="1" w:styleId="4DF5BAEED730432B80A0C24E92D26E83">
    <w:name w:val="4DF5BAEED730432B80A0C24E92D26E83"/>
    <w:rsid w:val="00023F69"/>
  </w:style>
  <w:style w:type="paragraph" w:customStyle="1" w:styleId="AF5056F0BBE1449C828770BE0E7DB990">
    <w:name w:val="AF5056F0BBE1449C828770BE0E7DB990"/>
    <w:rsid w:val="00023F69"/>
  </w:style>
  <w:style w:type="paragraph" w:customStyle="1" w:styleId="1ED898B64F4A4950B044BCB779176D45">
    <w:name w:val="1ED898B64F4A4950B044BCB779176D45"/>
    <w:rsid w:val="00023F69"/>
  </w:style>
  <w:style w:type="paragraph" w:customStyle="1" w:styleId="8130BB826E1D4DBCA599AC86E0F05ADF">
    <w:name w:val="8130BB826E1D4DBCA599AC86E0F05ADF"/>
    <w:rsid w:val="00023F69"/>
  </w:style>
  <w:style w:type="paragraph" w:customStyle="1" w:styleId="DC1051DC82E24C87A4A4ED9E846118E4">
    <w:name w:val="DC1051DC82E24C87A4A4ED9E846118E4"/>
    <w:rsid w:val="00023F69"/>
  </w:style>
  <w:style w:type="paragraph" w:customStyle="1" w:styleId="6B5D47C5EDC44EF3BE7A933D5DEDD869">
    <w:name w:val="6B5D47C5EDC44EF3BE7A933D5DEDD869"/>
    <w:rsid w:val="00023F69"/>
  </w:style>
  <w:style w:type="paragraph" w:customStyle="1" w:styleId="5F9C6EEFB75E4D33A9515B61FB4F9451">
    <w:name w:val="5F9C6EEFB75E4D33A9515B61FB4F9451"/>
    <w:rsid w:val="00023F69"/>
  </w:style>
  <w:style w:type="paragraph" w:customStyle="1" w:styleId="A5B7F8D3FD574D3D94AC92CF491B1C47">
    <w:name w:val="A5B7F8D3FD574D3D94AC92CF491B1C47"/>
    <w:rsid w:val="00023F69"/>
  </w:style>
  <w:style w:type="paragraph" w:customStyle="1" w:styleId="CEDA1C130CF24636B019D39515D7DEF6">
    <w:name w:val="CEDA1C130CF24636B019D39515D7DEF6"/>
    <w:rsid w:val="00023F69"/>
  </w:style>
  <w:style w:type="paragraph" w:customStyle="1" w:styleId="D4D51AA1FBC246E88EE9C036EF836554">
    <w:name w:val="D4D51AA1FBC246E88EE9C036EF836554"/>
    <w:rsid w:val="00023F69"/>
  </w:style>
  <w:style w:type="paragraph" w:customStyle="1" w:styleId="D4EA2D17F8EE4424B728DCF5684EB36B">
    <w:name w:val="D4EA2D17F8EE4424B728DCF5684EB36B"/>
    <w:rsid w:val="00023F69"/>
  </w:style>
  <w:style w:type="paragraph" w:customStyle="1" w:styleId="64CB99A318B545FB983A5193038C6D8F">
    <w:name w:val="64CB99A318B545FB983A5193038C6D8F"/>
    <w:rsid w:val="00023F69"/>
  </w:style>
  <w:style w:type="paragraph" w:customStyle="1" w:styleId="C44AE1C4807F47EEA1E471669173FFA5">
    <w:name w:val="C44AE1C4807F47EEA1E471669173FFA5"/>
    <w:rsid w:val="00023F69"/>
  </w:style>
  <w:style w:type="paragraph" w:customStyle="1" w:styleId="E5350AD8CEEF4D258F82B5CE8A4B52B6">
    <w:name w:val="E5350AD8CEEF4D258F82B5CE8A4B52B6"/>
    <w:rsid w:val="00023F69"/>
  </w:style>
  <w:style w:type="paragraph" w:customStyle="1" w:styleId="5B1CF2DD9D6045C5AA6C56E5D1DE3736">
    <w:name w:val="5B1CF2DD9D6045C5AA6C56E5D1DE3736"/>
    <w:rsid w:val="00023F69"/>
  </w:style>
  <w:style w:type="paragraph" w:customStyle="1" w:styleId="C1B8E525FA344B229C9DB4D646146484">
    <w:name w:val="C1B8E525FA344B229C9DB4D646146484"/>
    <w:rsid w:val="00023F69"/>
  </w:style>
  <w:style w:type="paragraph" w:customStyle="1" w:styleId="891D3B5656964B53A8DB36B5C644F7EF">
    <w:name w:val="891D3B5656964B53A8DB36B5C644F7EF"/>
    <w:rsid w:val="00023F69"/>
  </w:style>
  <w:style w:type="paragraph" w:customStyle="1" w:styleId="29F92179C9644145BE3EFEA69CD36E78">
    <w:name w:val="29F92179C9644145BE3EFEA69CD36E78"/>
    <w:rsid w:val="00023F69"/>
  </w:style>
  <w:style w:type="paragraph" w:customStyle="1" w:styleId="591C1B2F01814A359F1F8E3838FDF72A">
    <w:name w:val="591C1B2F01814A359F1F8E3838FDF72A"/>
    <w:rsid w:val="00023F69"/>
  </w:style>
  <w:style w:type="paragraph" w:customStyle="1" w:styleId="8D6E7FA866A142438A50D54C8C76C9B8">
    <w:name w:val="8D6E7FA866A142438A50D54C8C76C9B8"/>
    <w:rsid w:val="00023F69"/>
  </w:style>
  <w:style w:type="paragraph" w:customStyle="1" w:styleId="120A618BE6E84CBC8E1849BEBF99AE23">
    <w:name w:val="120A618BE6E84CBC8E1849BEBF99AE23"/>
    <w:rsid w:val="00023F69"/>
  </w:style>
  <w:style w:type="paragraph" w:customStyle="1" w:styleId="2A29F10FA74D4FD8A1333131B038CB7E">
    <w:name w:val="2A29F10FA74D4FD8A1333131B038CB7E"/>
    <w:rsid w:val="00023F69"/>
  </w:style>
  <w:style w:type="paragraph" w:customStyle="1" w:styleId="8D66358709CD49719840225FE0CEFF83">
    <w:name w:val="8D66358709CD49719840225FE0CEFF83"/>
    <w:rsid w:val="00023F69"/>
  </w:style>
  <w:style w:type="paragraph" w:customStyle="1" w:styleId="DDB9D17E42CD4BE68F1B0EA6A550697B">
    <w:name w:val="DDB9D17E42CD4BE68F1B0EA6A550697B"/>
    <w:rsid w:val="00023F69"/>
  </w:style>
  <w:style w:type="paragraph" w:customStyle="1" w:styleId="746A4B3D868D416783222B185B038B2C">
    <w:name w:val="746A4B3D868D416783222B185B038B2C"/>
    <w:rsid w:val="00023F69"/>
  </w:style>
  <w:style w:type="paragraph" w:customStyle="1" w:styleId="F51ADC0D264B49C29EAE933E203CD06A">
    <w:name w:val="F51ADC0D264B49C29EAE933E203CD06A"/>
    <w:rsid w:val="00023F69"/>
  </w:style>
  <w:style w:type="paragraph" w:customStyle="1" w:styleId="8A1448CF5FF44B8BBF2E0357F64667E4">
    <w:name w:val="8A1448CF5FF44B8BBF2E0357F64667E4"/>
    <w:rsid w:val="00023F69"/>
  </w:style>
  <w:style w:type="paragraph" w:customStyle="1" w:styleId="DF54B0A4B70A4D8F9613AFAC919F5276">
    <w:name w:val="DF54B0A4B70A4D8F9613AFAC919F5276"/>
    <w:rsid w:val="00023F69"/>
  </w:style>
  <w:style w:type="paragraph" w:customStyle="1" w:styleId="019424F3900E4508B73382F3FBF76B66">
    <w:name w:val="019424F3900E4508B73382F3FBF76B66"/>
    <w:rsid w:val="00023F69"/>
  </w:style>
  <w:style w:type="paragraph" w:customStyle="1" w:styleId="85045EA5854D4A1499E72AEA7AD3047D">
    <w:name w:val="85045EA5854D4A1499E72AEA7AD3047D"/>
    <w:rsid w:val="00023F69"/>
  </w:style>
  <w:style w:type="paragraph" w:customStyle="1" w:styleId="AB8BB2AAB0294780B6259F3817CF7A14">
    <w:name w:val="AB8BB2AAB0294780B6259F3817CF7A14"/>
    <w:rsid w:val="00023F69"/>
  </w:style>
  <w:style w:type="paragraph" w:customStyle="1" w:styleId="E58AF2323D6945409F2F27E29F06C2A3">
    <w:name w:val="E58AF2323D6945409F2F27E29F06C2A3"/>
    <w:rsid w:val="004321D4"/>
  </w:style>
  <w:style w:type="paragraph" w:customStyle="1" w:styleId="E4D67C1774A54128A66B228E04A2E03A">
    <w:name w:val="E4D67C1774A54128A66B228E04A2E03A"/>
    <w:rsid w:val="004321D4"/>
  </w:style>
  <w:style w:type="paragraph" w:customStyle="1" w:styleId="F2827862B3064D7FBF3AE966096F0F49">
    <w:name w:val="F2827862B3064D7FBF3AE966096F0F49"/>
    <w:rsid w:val="004321D4"/>
  </w:style>
  <w:style w:type="paragraph" w:customStyle="1" w:styleId="2A297903AE40410AA88AAB86A0E9FFC5">
    <w:name w:val="2A297903AE40410AA88AAB86A0E9FFC5"/>
    <w:rsid w:val="00376F79"/>
  </w:style>
  <w:style w:type="paragraph" w:customStyle="1" w:styleId="ABFCA78528B74F9ABFD23AFDA2B1EA62">
    <w:name w:val="ABFCA78528B74F9ABFD23AFDA2B1EA62"/>
    <w:rsid w:val="00376F79"/>
  </w:style>
  <w:style w:type="paragraph" w:customStyle="1" w:styleId="5A9BE0D3675E418B9BB3523C611EC47B">
    <w:name w:val="5A9BE0D3675E418B9BB3523C611EC47B"/>
    <w:rsid w:val="00376F79"/>
  </w:style>
  <w:style w:type="paragraph" w:customStyle="1" w:styleId="682873877FD446DC9ED7ACC76483693C">
    <w:name w:val="682873877FD446DC9ED7ACC76483693C"/>
    <w:rsid w:val="006777CE"/>
  </w:style>
  <w:style w:type="paragraph" w:customStyle="1" w:styleId="6799B04544344E339AB4BF15689BD016">
    <w:name w:val="6799B04544344E339AB4BF15689BD016"/>
    <w:rsid w:val="006777CE"/>
  </w:style>
  <w:style w:type="paragraph" w:customStyle="1" w:styleId="100FCE883786489C9363F4E5C19BA343">
    <w:name w:val="100FCE883786489C9363F4E5C19BA343"/>
    <w:rsid w:val="006777CE"/>
  </w:style>
  <w:style w:type="paragraph" w:customStyle="1" w:styleId="B9575574905D4734B6C325AE081921E4">
    <w:name w:val="B9575574905D4734B6C325AE081921E4"/>
    <w:rsid w:val="006777CE"/>
  </w:style>
  <w:style w:type="paragraph" w:customStyle="1" w:styleId="7C37C3EC03DE46A894734C8E0A68075D">
    <w:name w:val="7C37C3EC03DE46A894734C8E0A68075D"/>
    <w:rsid w:val="006777CE"/>
  </w:style>
  <w:style w:type="paragraph" w:customStyle="1" w:styleId="ED36EBC21FC74E0284F1B06C205F8921">
    <w:name w:val="ED36EBC21FC74E0284F1B06C205F8921"/>
    <w:rsid w:val="006777CE"/>
  </w:style>
  <w:style w:type="paragraph" w:customStyle="1" w:styleId="4CDC28B0C6D7493C8BD6AC3D222465DF">
    <w:name w:val="4CDC28B0C6D7493C8BD6AC3D222465DF"/>
    <w:rsid w:val="006777CE"/>
  </w:style>
  <w:style w:type="paragraph" w:customStyle="1" w:styleId="833E0BF841C8418EBAFE673C5596B159">
    <w:name w:val="833E0BF841C8418EBAFE673C5596B159"/>
    <w:rsid w:val="00BB6751"/>
  </w:style>
  <w:style w:type="paragraph" w:customStyle="1" w:styleId="6B0A032BBF86480EA41E26E4BBC749C3">
    <w:name w:val="6B0A032BBF86480EA41E26E4BBC749C3"/>
    <w:rsid w:val="00BB6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1856</Value>
      <Value>1776</Value>
      <Value>149</Value>
      <Value>295</Value>
      <Value>1</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715D-7F61-4B63-98F2-3AA8FC801818}">
  <ds:schemaRefs>
    <ds:schemaRef ds:uri="http://schemas.microsoft.com/sharepoint/events"/>
  </ds:schemaRefs>
</ds:datastoreItem>
</file>

<file path=customXml/itemProps2.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3.xml><?xml version="1.0" encoding="utf-8"?>
<ds:datastoreItem xmlns:ds="http://schemas.openxmlformats.org/officeDocument/2006/customXml" ds:itemID="{5DCA9DC2-1F65-4698-94BB-A4DBC5D292F9}">
  <ds:schemaRefs>
    <ds:schemaRef ds:uri="http://schemas.microsoft.com/office/2006/documentManagement/types"/>
    <ds:schemaRef ds:uri="http://schemas.microsoft.com/office/infopath/2007/PartnerControls"/>
    <ds:schemaRef ds:uri="a36bd50b-1532-4c22-b385-5c082c960938"/>
    <ds:schemaRef ds:uri="http://purl.org/dc/terms/"/>
    <ds:schemaRef ds:uri="http://purl.org/dc/elements/1.1/"/>
    <ds:schemaRef ds:uri="http://schemas.microsoft.com/office/2006/metadata/properties"/>
    <ds:schemaRef ds:uri="ac34f7bf-66cf-47fb-b466-1c3368e01067"/>
    <ds:schemaRef ds:uri="http://schemas.openxmlformats.org/package/2006/metadata/core-properties"/>
    <ds:schemaRef ds:uri="http://purl.org/dc/dcmitype/"/>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B4DFDAA-DB9D-4EE5-B4A6-8DD837F5AD49}">
  <ds:schemaRefs>
    <ds:schemaRef ds:uri="http://schemas.openxmlformats.org/officeDocument/2006/bibliography"/>
  </ds:schemaRefs>
</ds:datastoreItem>
</file>

<file path=customXml/itemProps5.xml><?xml version="1.0" encoding="utf-8"?>
<ds:datastoreItem xmlns:ds="http://schemas.openxmlformats.org/officeDocument/2006/customXml" ds:itemID="{587806FF-60D0-4DF6-A554-352778715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2506</Words>
  <Characters>14289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2023-07-07T02:13:00Z</dcterms:created>
  <dcterms:modified xsi:type="dcterms:W3CDTF">2023-08-10T23:06:00Z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1856;#2022|4a777a70-2aa9-481e-a746-cca47d761c8e</vt:lpwstr>
  </property>
  <property fmtid="{D5CDD505-2E9C-101B-9397-08002B2CF9AE}" pid="4" name="DocHub_DocumentType">
    <vt:lpwstr>295;#Concept|0413b6e8-9ced-478c-9d75-01a3e93e0409</vt:lpwstr>
  </property>
  <property fmtid="{D5CDD505-2E9C-101B-9397-08002B2CF9AE}" pid="5" name="DocHub_SecurityClassification">
    <vt:lpwstr>1;#OFFICIAL:Sensitive|11f6fb0b-52ce-4109-8f7f-521b2a62f692</vt:lpwstr>
  </property>
  <property fmtid="{D5CDD505-2E9C-101B-9397-08002B2CF9AE}" pid="6" name="DocHub_Keywords">
    <vt:lpwstr>1776;#Office of the Space Regulator|0cb55918-6397-40d0-85f6-b807a3b18d03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